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E4E" w:rsidRPr="004301A3" w:rsidRDefault="00C21E4E" w:rsidP="004301A3">
      <w:pPr>
        <w:keepNext/>
        <w:keepLines/>
        <w:spacing w:after="0" w:line="240" w:lineRule="auto"/>
        <w:ind w:left="12333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301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1</w:t>
      </w:r>
    </w:p>
    <w:p w:rsidR="00C21E4E" w:rsidRPr="004301A3" w:rsidRDefault="00C21E4E" w:rsidP="004301A3">
      <w:pPr>
        <w:keepNext/>
        <w:keepLines/>
        <w:spacing w:after="0" w:line="240" w:lineRule="auto"/>
        <w:ind w:left="12333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301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 Інструкції</w:t>
      </w:r>
    </w:p>
    <w:p w:rsidR="00C21E4E" w:rsidRPr="00C21E4E" w:rsidRDefault="0047156A" w:rsidP="00C21E4E">
      <w:pPr>
        <w:keepNext/>
        <w:keepLines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ЖУРНАЛ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br/>
        <w:t>обліку конвертів (паку</w:t>
      </w:r>
      <w:r w:rsidR="00C21E4E" w:rsidRPr="00C21E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вань) з грифом</w:t>
      </w:r>
      <w:r w:rsidR="00C21E4E" w:rsidRPr="00C21E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br/>
        <w:t>“Для службового користування”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77"/>
        <w:gridCol w:w="2664"/>
        <w:gridCol w:w="3741"/>
        <w:gridCol w:w="2417"/>
        <w:gridCol w:w="3263"/>
        <w:gridCol w:w="2125"/>
      </w:tblGrid>
      <w:tr w:rsidR="00C21E4E" w:rsidRPr="00C21E4E" w:rsidTr="0047156A">
        <w:trPr>
          <w:jc w:val="center"/>
        </w:trPr>
        <w:tc>
          <w:tcPr>
            <w:tcW w:w="1177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Поряд-ковий номер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Дата надходження конверта (паковання)</w:t>
            </w:r>
          </w:p>
        </w:tc>
        <w:tc>
          <w:tcPr>
            <w:tcW w:w="3741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Найменування установи, з якої надійшов конверт (паковання)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Номери документів, що зазначені на конверті (пакованні)</w:t>
            </w:r>
          </w:p>
        </w:tc>
        <w:tc>
          <w:tcPr>
            <w:tcW w:w="3263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Підпис працівника, відповідального за виконання </w:t>
            </w: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  <w:t>відповідного виду робіт, що підтверджує отримання конверта (паковання),</w:t>
            </w: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  <w:t>дата отримання</w:t>
            </w:r>
          </w:p>
        </w:tc>
        <w:tc>
          <w:tcPr>
            <w:tcW w:w="2125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Примітка</w:t>
            </w:r>
          </w:p>
        </w:tc>
      </w:tr>
      <w:tr w:rsidR="00C21E4E" w:rsidRPr="00C21E4E" w:rsidTr="0047156A">
        <w:trPr>
          <w:jc w:val="center"/>
        </w:trPr>
        <w:tc>
          <w:tcPr>
            <w:tcW w:w="1177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3741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3263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2125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</w:p>
        </w:tc>
      </w:tr>
    </w:tbl>
    <w:p w:rsidR="00C21E4E" w:rsidRPr="00C21E4E" w:rsidRDefault="00C21E4E" w:rsidP="00C21E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C21E4E" w:rsidRPr="00C21E4E" w:rsidRDefault="00C21E4E" w:rsidP="00C21E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C21E4E" w:rsidRPr="00C21E4E" w:rsidRDefault="00C21E4E" w:rsidP="00C21E4E">
      <w:pPr>
        <w:keepNext/>
        <w:spacing w:before="480"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C21E4E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_____________________</w:t>
      </w:r>
    </w:p>
    <w:p w:rsidR="00C21E4E" w:rsidRPr="00C21E4E" w:rsidRDefault="00C21E4E" w:rsidP="00C21E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ectPr w:rsidR="00C21E4E" w:rsidRPr="00C21E4E" w:rsidSect="00F55CBF">
          <w:pgSz w:w="16838" w:h="11906" w:orient="landscape" w:code="9"/>
          <w:pgMar w:top="1134" w:right="567" w:bottom="567" w:left="567" w:header="567" w:footer="567" w:gutter="0"/>
          <w:cols w:space="720"/>
          <w:titlePg/>
          <w:docGrid w:linePitch="354"/>
        </w:sectPr>
      </w:pPr>
    </w:p>
    <w:p w:rsidR="00C21E4E" w:rsidRPr="00C21E4E" w:rsidRDefault="00C21E4E" w:rsidP="00C21E4E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21E4E" w:rsidRPr="004301A3" w:rsidRDefault="00C21E4E" w:rsidP="004301A3">
      <w:pPr>
        <w:keepNext/>
        <w:keepLines/>
        <w:tabs>
          <w:tab w:val="left" w:pos="993"/>
        </w:tabs>
        <w:spacing w:after="240" w:line="240" w:lineRule="auto"/>
        <w:ind w:left="737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1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2</w:t>
      </w:r>
      <w:r w:rsidRPr="004301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  <w:t>до Інструкції</w:t>
      </w:r>
    </w:p>
    <w:p w:rsidR="00C21E4E" w:rsidRPr="00C21E4E" w:rsidRDefault="00C21E4E" w:rsidP="00C21E4E">
      <w:pPr>
        <w:spacing w:before="240"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Найменування установи</w:t>
      </w:r>
    </w:p>
    <w:p w:rsidR="00C21E4E" w:rsidRPr="00C21E4E" w:rsidRDefault="00C21E4E" w:rsidP="00C21E4E">
      <w:pPr>
        <w:keepNext/>
        <w:keepLines/>
        <w:spacing w:before="600" w:after="48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АКТ</w:t>
      </w:r>
      <w:r w:rsidRPr="00C21E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про відсутність вкладень або порушень цілісн</w:t>
      </w:r>
      <w:r w:rsidR="004715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ості,</w:t>
      </w:r>
      <w:r w:rsidR="004715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пошкодження конверта (паку</w:t>
      </w:r>
      <w:r w:rsidRPr="00C21E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вання)</w:t>
      </w:r>
      <w:r w:rsidRPr="00C21E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від ____ _________ 20__ р. № ______</w:t>
      </w:r>
    </w:p>
    <w:p w:rsidR="00C21E4E" w:rsidRPr="00C21E4E" w:rsidRDefault="00C21E4E" w:rsidP="00C21E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Цей акт складений ___________________________________________________</w:t>
      </w:r>
    </w:p>
    <w:p w:rsidR="00C21E4E" w:rsidRPr="00C21E4E" w:rsidRDefault="00C21E4E" w:rsidP="00C21E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(найменування посади керівника служби діловодства установи)</w:t>
      </w:r>
    </w:p>
    <w:p w:rsidR="00C21E4E" w:rsidRPr="00C21E4E" w:rsidRDefault="00C21E4E" w:rsidP="00C21E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________________________________________________________________________</w:t>
      </w:r>
    </w:p>
    <w:p w:rsidR="00C21E4E" w:rsidRPr="00C21E4E" w:rsidRDefault="00C21E4E" w:rsidP="00C21E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(прізвище та власне ім’я)</w:t>
      </w:r>
    </w:p>
    <w:p w:rsidR="00C21E4E" w:rsidRPr="00C21E4E" w:rsidRDefault="00C21E4E" w:rsidP="00C21E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присутності:</w:t>
      </w:r>
      <w:r w:rsidRPr="00C21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21E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___________________________________________________________</w:t>
      </w:r>
    </w:p>
    <w:p w:rsidR="00C21E4E" w:rsidRPr="00C21E4E" w:rsidRDefault="00C21E4E" w:rsidP="00C21E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(посади, прізвища, власні імена посадових осіб)</w:t>
      </w:r>
    </w:p>
    <w:p w:rsidR="00C21E4E" w:rsidRPr="00C21E4E" w:rsidRDefault="00C21E4E" w:rsidP="00C21E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________________________________________________________________________</w:t>
      </w:r>
    </w:p>
    <w:p w:rsidR="00C21E4E" w:rsidRPr="00C21E4E" w:rsidRDefault="00C21E4E" w:rsidP="00C21E4E">
      <w:pPr>
        <w:spacing w:before="120" w:after="0" w:line="220" w:lineRule="exac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те, що </w:t>
      </w:r>
      <w:r w:rsidR="004715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 час розкриття конверта (паку</w:t>
      </w:r>
      <w:r w:rsidRPr="00C21E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вання), надісланого _________</w:t>
      </w:r>
    </w:p>
    <w:p w:rsidR="00C21E4E" w:rsidRPr="00C21E4E" w:rsidRDefault="00C21E4E" w:rsidP="00C21E4E">
      <w:pPr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________________________________________________________________________,</w:t>
      </w:r>
    </w:p>
    <w:p w:rsidR="00C21E4E" w:rsidRPr="00C21E4E" w:rsidRDefault="00C21E4E" w:rsidP="00C21E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(найменування установи, що надіслала документи)</w:t>
      </w:r>
    </w:p>
    <w:p w:rsidR="00C21E4E" w:rsidRPr="00C21E4E" w:rsidRDefault="00C21E4E" w:rsidP="00C21E4E">
      <w:pPr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 виявлено таких вкладень ________________________________________________</w:t>
      </w:r>
    </w:p>
    <w:p w:rsidR="00C21E4E" w:rsidRPr="00C21E4E" w:rsidRDefault="00C21E4E" w:rsidP="00C21E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</w:t>
      </w:r>
      <w:r w:rsidRPr="00C21E4E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(назви і реєстраційні індекси документів, які не виявлено)</w:t>
      </w:r>
    </w:p>
    <w:p w:rsidR="00C21E4E" w:rsidRPr="00C21E4E" w:rsidRDefault="00C21E4E" w:rsidP="00C21E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________________________________________________________________________,</w:t>
      </w:r>
    </w:p>
    <w:p w:rsidR="00C21E4E" w:rsidRPr="00C21E4E" w:rsidRDefault="00C21E4E" w:rsidP="00C21E4E">
      <w:pPr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виявлено порушення ціліснос</w:t>
      </w:r>
      <w:r w:rsidR="004715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 та пошкодження конверта (паку</w:t>
      </w:r>
      <w:r w:rsidRPr="00C21E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вання)</w:t>
      </w:r>
    </w:p>
    <w:p w:rsidR="00C21E4E" w:rsidRPr="00C21E4E" w:rsidRDefault="00C21E4E" w:rsidP="00C21E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________________________________________________________________________</w:t>
      </w:r>
    </w:p>
    <w:p w:rsidR="00C21E4E" w:rsidRPr="00C21E4E" w:rsidRDefault="00C21E4E" w:rsidP="00C21E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(назви і реєстраційні індекси документів</w:t>
      </w:r>
      <w:r w:rsidR="0047156A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, що містяться у конвертах (паку</w:t>
      </w:r>
      <w:r w:rsidRPr="00C21E4E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 xml:space="preserve">ваннях) </w:t>
      </w:r>
    </w:p>
    <w:p w:rsidR="00C21E4E" w:rsidRPr="00C21E4E" w:rsidRDefault="00C21E4E" w:rsidP="00C21E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________________________________________________________________________</w:t>
      </w:r>
    </w:p>
    <w:p w:rsidR="00C21E4E" w:rsidRPr="00C21E4E" w:rsidRDefault="00C21E4E" w:rsidP="00C21E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з порушенням цілісності та пошкодженнями)</w:t>
      </w:r>
    </w:p>
    <w:p w:rsidR="00C21E4E" w:rsidRPr="00C21E4E" w:rsidRDefault="00C21E4E" w:rsidP="00C21E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21E4E" w:rsidRPr="00C21E4E" w:rsidRDefault="00C21E4E" w:rsidP="00C21E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4928"/>
        <w:gridCol w:w="4819"/>
      </w:tblGrid>
      <w:tr w:rsidR="00C21E4E" w:rsidRPr="00C21E4E" w:rsidTr="0047156A">
        <w:tc>
          <w:tcPr>
            <w:tcW w:w="4928" w:type="dxa"/>
            <w:shd w:val="clear" w:color="auto" w:fill="auto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_____________</w:t>
            </w:r>
          </w:p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  <w:t>(підпис)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____________________</w:t>
            </w:r>
          </w:p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  <w:t>(власне ім’я та прізвище)</w:t>
            </w:r>
          </w:p>
          <w:p w:rsidR="00C21E4E" w:rsidRPr="00C21E4E" w:rsidRDefault="00C21E4E" w:rsidP="00C21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C21E4E" w:rsidRPr="00C21E4E" w:rsidRDefault="00C21E4E" w:rsidP="00C21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C21E4E" w:rsidRPr="00C21E4E" w:rsidRDefault="00C21E4E" w:rsidP="00C21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C21E4E" w:rsidRPr="00C21E4E" w:rsidRDefault="00C21E4E" w:rsidP="00C21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C21E4E" w:rsidRPr="00C21E4E" w:rsidRDefault="00C21E4E" w:rsidP="00C21E4E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21E4E" w:rsidRDefault="00C21E4E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 w:type="page"/>
      </w:r>
    </w:p>
    <w:p w:rsidR="00C21E4E" w:rsidRPr="00C21E4E" w:rsidRDefault="00C21E4E" w:rsidP="00C21E4E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ectPr w:rsidR="00C21E4E" w:rsidRPr="00C21E4E" w:rsidSect="00F55CBF">
          <w:headerReference w:type="even" r:id="rId6"/>
          <w:headerReference w:type="default" r:id="rId7"/>
          <w:pgSz w:w="11906" w:h="16838" w:code="9"/>
          <w:pgMar w:top="567" w:right="567" w:bottom="567" w:left="1134" w:header="567" w:footer="567" w:gutter="0"/>
          <w:cols w:space="720"/>
          <w:titlePg/>
          <w:docGrid w:linePitch="354"/>
        </w:sectPr>
      </w:pPr>
    </w:p>
    <w:p w:rsidR="00C21E4E" w:rsidRPr="004301A3" w:rsidRDefault="00C21E4E" w:rsidP="004301A3">
      <w:pPr>
        <w:keepNext/>
        <w:keepLines/>
        <w:spacing w:after="0" w:line="240" w:lineRule="auto"/>
        <w:ind w:left="12474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301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Додаток 3</w:t>
      </w:r>
    </w:p>
    <w:p w:rsidR="00C21E4E" w:rsidRPr="004301A3" w:rsidRDefault="00C21E4E" w:rsidP="004301A3">
      <w:pPr>
        <w:keepNext/>
        <w:keepLines/>
        <w:spacing w:after="0" w:line="240" w:lineRule="auto"/>
        <w:ind w:left="12474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301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 Інструкції</w:t>
      </w:r>
    </w:p>
    <w:p w:rsidR="00C21E4E" w:rsidRPr="00C21E4E" w:rsidRDefault="00C21E4E" w:rsidP="00C21E4E">
      <w:pPr>
        <w:keepNext/>
        <w:keepLines/>
        <w:spacing w:before="240" w:after="36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21E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ЖУРНАЛ</w:t>
      </w:r>
      <w:r w:rsidRPr="00C21E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br/>
        <w:t>реєстрації вхідних документів з грифом</w:t>
      </w:r>
      <w:r w:rsidRPr="00C21E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br/>
        <w:t>“Для службового користування”</w:t>
      </w:r>
    </w:p>
    <w:tbl>
      <w:tblPr>
        <w:tblW w:w="15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3"/>
        <w:gridCol w:w="1126"/>
        <w:gridCol w:w="1561"/>
        <w:gridCol w:w="1356"/>
        <w:gridCol w:w="824"/>
        <w:gridCol w:w="875"/>
        <w:gridCol w:w="1289"/>
        <w:gridCol w:w="1277"/>
        <w:gridCol w:w="1044"/>
        <w:gridCol w:w="1135"/>
        <w:gridCol w:w="851"/>
        <w:gridCol w:w="992"/>
        <w:gridCol w:w="1135"/>
        <w:gridCol w:w="985"/>
      </w:tblGrid>
      <w:tr w:rsidR="00C21E4E" w:rsidRPr="00C21E4E" w:rsidTr="0047156A">
        <w:trPr>
          <w:trHeight w:val="940"/>
          <w:jc w:val="center"/>
        </w:trPr>
        <w:tc>
          <w:tcPr>
            <w:tcW w:w="1143" w:type="dxa"/>
            <w:vMerge w:val="restart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Дата надход-ження та реєстра-ційний індекс вхідного документа</w:t>
            </w:r>
          </w:p>
        </w:tc>
        <w:tc>
          <w:tcPr>
            <w:tcW w:w="1126" w:type="dxa"/>
            <w:vMerge w:val="restart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Дата та реєстра-ційний індекс вихідного документа</w:t>
            </w:r>
          </w:p>
        </w:tc>
        <w:tc>
          <w:tcPr>
            <w:tcW w:w="1561" w:type="dxa"/>
            <w:vMerge w:val="restart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Автор документа </w:t>
            </w:r>
          </w:p>
        </w:tc>
        <w:tc>
          <w:tcPr>
            <w:tcW w:w="1356" w:type="dxa"/>
            <w:vMerge w:val="restart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Назва виду документа, його заголовок або  короткий зміст</w:t>
            </w:r>
          </w:p>
        </w:tc>
        <w:tc>
          <w:tcPr>
            <w:tcW w:w="1699" w:type="dxa"/>
            <w:gridSpan w:val="2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Кількість</w:t>
            </w: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>аркушів</w:t>
            </w:r>
          </w:p>
        </w:tc>
        <w:tc>
          <w:tcPr>
            <w:tcW w:w="1289" w:type="dxa"/>
            <w:vMerge w:val="restart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Кількість та номери примірників</w:t>
            </w:r>
          </w:p>
        </w:tc>
        <w:tc>
          <w:tcPr>
            <w:tcW w:w="1277" w:type="dxa"/>
            <w:vMerge w:val="restart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Резолюція або відповідаль-ний виконавець</w:t>
            </w:r>
          </w:p>
        </w:tc>
        <w:tc>
          <w:tcPr>
            <w:tcW w:w="1044" w:type="dxa"/>
            <w:vMerge w:val="restart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Відмітка про розмно-ження (кількість примір-ників, кому вручено (наді-слано)</w:t>
            </w:r>
          </w:p>
        </w:tc>
        <w:tc>
          <w:tcPr>
            <w:tcW w:w="1135" w:type="dxa"/>
            <w:vMerge w:val="restart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Відмітка про взяття на контроль доку-</w:t>
            </w: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>мента та строк його виконання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Дата і підпис</w:t>
            </w:r>
          </w:p>
        </w:tc>
        <w:tc>
          <w:tcPr>
            <w:tcW w:w="1135" w:type="dxa"/>
            <w:vMerge w:val="restart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Реєстра-ційний індекс справи, до якої підшито документ</w:t>
            </w:r>
          </w:p>
        </w:tc>
        <w:tc>
          <w:tcPr>
            <w:tcW w:w="985" w:type="dxa"/>
            <w:vMerge w:val="restart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Відмітка про зни-щення доку-мента</w:t>
            </w:r>
          </w:p>
        </w:tc>
      </w:tr>
      <w:tr w:rsidR="00C21E4E" w:rsidRPr="00C21E4E" w:rsidTr="0047156A">
        <w:trPr>
          <w:trHeight w:val="426"/>
          <w:jc w:val="center"/>
        </w:trPr>
        <w:tc>
          <w:tcPr>
            <w:tcW w:w="1143" w:type="dxa"/>
            <w:vMerge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6" w:type="dxa"/>
            <w:vMerge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561" w:type="dxa"/>
            <w:vMerge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356" w:type="dxa"/>
            <w:vMerge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24" w:type="dxa"/>
            <w:vMerge w:val="restart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доку-мента</w:t>
            </w:r>
          </w:p>
        </w:tc>
        <w:tc>
          <w:tcPr>
            <w:tcW w:w="875" w:type="dxa"/>
            <w:vMerge w:val="restart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додатка</w:t>
            </w:r>
          </w:p>
        </w:tc>
        <w:tc>
          <w:tcPr>
            <w:tcW w:w="1289" w:type="dxa"/>
            <w:vMerge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277" w:type="dxa"/>
            <w:vMerge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44" w:type="dxa"/>
            <w:vMerge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5" w:type="dxa"/>
            <w:vMerge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5" w:type="dxa"/>
            <w:vMerge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85" w:type="dxa"/>
            <w:vMerge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21E4E" w:rsidRPr="00C21E4E" w:rsidTr="0047156A">
        <w:trPr>
          <w:trHeight w:val="1012"/>
          <w:jc w:val="center"/>
        </w:trPr>
        <w:tc>
          <w:tcPr>
            <w:tcW w:w="1143" w:type="dxa"/>
            <w:vMerge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6" w:type="dxa"/>
            <w:vMerge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561" w:type="dxa"/>
            <w:vMerge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356" w:type="dxa"/>
            <w:vMerge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24" w:type="dxa"/>
            <w:vMerge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75" w:type="dxa"/>
            <w:vMerge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289" w:type="dxa"/>
            <w:vMerge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277" w:type="dxa"/>
            <w:vMerge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44" w:type="dxa"/>
            <w:vMerge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5" w:type="dxa"/>
            <w:vMerge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51" w:type="dxa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отри-мання</w:t>
            </w:r>
          </w:p>
        </w:tc>
        <w:tc>
          <w:tcPr>
            <w:tcW w:w="992" w:type="dxa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повер-нення</w:t>
            </w:r>
          </w:p>
        </w:tc>
        <w:tc>
          <w:tcPr>
            <w:tcW w:w="1135" w:type="dxa"/>
            <w:vMerge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85" w:type="dxa"/>
            <w:vMerge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C21E4E" w:rsidRPr="00C21E4E" w:rsidTr="0047156A">
        <w:trPr>
          <w:trHeight w:val="20"/>
          <w:jc w:val="center"/>
        </w:trPr>
        <w:tc>
          <w:tcPr>
            <w:tcW w:w="1143" w:type="dxa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126" w:type="dxa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561" w:type="dxa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356" w:type="dxa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824" w:type="dxa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875" w:type="dxa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289" w:type="dxa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1277" w:type="dxa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044" w:type="dxa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1135" w:type="dxa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851" w:type="dxa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11</w:t>
            </w:r>
          </w:p>
        </w:tc>
        <w:tc>
          <w:tcPr>
            <w:tcW w:w="992" w:type="dxa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135" w:type="dxa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13</w:t>
            </w:r>
          </w:p>
        </w:tc>
        <w:tc>
          <w:tcPr>
            <w:tcW w:w="985" w:type="dxa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14</w:t>
            </w:r>
          </w:p>
        </w:tc>
      </w:tr>
    </w:tbl>
    <w:p w:rsidR="00C21E4E" w:rsidRPr="00C21E4E" w:rsidRDefault="00C21E4E" w:rsidP="00C21E4E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21E4E" w:rsidRPr="00C21E4E" w:rsidRDefault="00C21E4E" w:rsidP="00C21E4E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21E4E" w:rsidRPr="00C21E4E" w:rsidRDefault="00C21E4E" w:rsidP="00C21E4E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</w:t>
      </w:r>
    </w:p>
    <w:p w:rsidR="00C21E4E" w:rsidRPr="00C21E4E" w:rsidRDefault="00C21E4E" w:rsidP="00C21E4E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21E4E" w:rsidRPr="00C21E4E" w:rsidRDefault="00C21E4E" w:rsidP="00C21E4E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21E4E" w:rsidRPr="00C21E4E" w:rsidRDefault="00C21E4E" w:rsidP="00C21E4E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21E4E" w:rsidRPr="00C21E4E" w:rsidRDefault="00C21E4E" w:rsidP="00C21E4E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21E4E" w:rsidRPr="00C21E4E" w:rsidRDefault="00C21E4E" w:rsidP="004301A3">
      <w:pPr>
        <w:widowControl w:val="0"/>
        <w:spacing w:after="0" w:line="240" w:lineRule="auto"/>
        <w:ind w:left="12474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C21E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 w:type="page"/>
      </w:r>
    </w:p>
    <w:p w:rsidR="00C21E4E" w:rsidRPr="004301A3" w:rsidRDefault="004301A3" w:rsidP="004301A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301A3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lastRenderedPageBreak/>
        <w:t xml:space="preserve">Додаток </w:t>
      </w:r>
      <w:r w:rsidRPr="004301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Pr="004301A3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br/>
        <w:t>до Інструкції</w:t>
      </w:r>
    </w:p>
    <w:p w:rsidR="00C21E4E" w:rsidRPr="00C21E4E" w:rsidRDefault="00C21E4E" w:rsidP="00C21E4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21E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ЖУРНАЛ</w:t>
      </w:r>
      <w:r w:rsidRPr="00C21E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br/>
        <w:t>реєстрації вихідних та внутрішніх документів з грифом</w:t>
      </w:r>
      <w:r w:rsidRPr="00C21E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br/>
        <w:t>“Для службового користування”*</w:t>
      </w:r>
    </w:p>
    <w:p w:rsidR="00C21E4E" w:rsidRPr="00C21E4E" w:rsidRDefault="00C21E4E" w:rsidP="00C21E4E">
      <w:pPr>
        <w:spacing w:before="120" w:after="0" w:line="240" w:lineRule="auto"/>
        <w:rPr>
          <w:rFonts w:ascii="Antiqua" w:eastAsia="Times New Roman" w:hAnsi="Antiqua" w:cs="Times New Roman"/>
          <w:sz w:val="26"/>
          <w:szCs w:val="20"/>
          <w:lang w:val="uk-UA" w:eastAsia="ru-RU"/>
        </w:rPr>
      </w:pPr>
    </w:p>
    <w:tbl>
      <w:tblPr>
        <w:tblW w:w="156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36"/>
        <w:gridCol w:w="1694"/>
        <w:gridCol w:w="1559"/>
        <w:gridCol w:w="1477"/>
        <w:gridCol w:w="1231"/>
        <w:gridCol w:w="1008"/>
        <w:gridCol w:w="1526"/>
        <w:gridCol w:w="910"/>
        <w:gridCol w:w="1356"/>
        <w:gridCol w:w="1276"/>
        <w:gridCol w:w="1134"/>
        <w:gridCol w:w="1273"/>
      </w:tblGrid>
      <w:tr w:rsidR="00C21E4E" w:rsidRPr="00C21E4E" w:rsidTr="0047156A">
        <w:trPr>
          <w:trHeight w:val="20"/>
          <w:jc w:val="center"/>
        </w:trPr>
        <w:tc>
          <w:tcPr>
            <w:tcW w:w="1236" w:type="dxa"/>
            <w:vMerge w:val="restart"/>
            <w:shd w:val="clear" w:color="auto" w:fill="auto"/>
            <w:vAlign w:val="center"/>
          </w:tcPr>
          <w:p w:rsidR="00C21E4E" w:rsidRPr="00C21E4E" w:rsidRDefault="00C21E4E" w:rsidP="00C21E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Дата надход-ження та реєстра-ційний індекс документа</w:t>
            </w:r>
          </w:p>
        </w:tc>
        <w:tc>
          <w:tcPr>
            <w:tcW w:w="1694" w:type="dxa"/>
            <w:vMerge w:val="restart"/>
            <w:shd w:val="clear" w:color="auto" w:fill="auto"/>
            <w:vAlign w:val="center"/>
          </w:tcPr>
          <w:p w:rsidR="00C21E4E" w:rsidRPr="00C21E4E" w:rsidRDefault="00C21E4E" w:rsidP="00C21E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Вид документа та короткий зміст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C21E4E" w:rsidRPr="00C21E4E" w:rsidRDefault="00C21E4E" w:rsidP="00C21E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Найменування структурного підрозділу, прізвище та власне ім’я виконавця</w:t>
            </w:r>
          </w:p>
        </w:tc>
        <w:tc>
          <w:tcPr>
            <w:tcW w:w="1477" w:type="dxa"/>
            <w:vMerge w:val="restart"/>
            <w:shd w:val="clear" w:color="auto" w:fill="auto"/>
            <w:vAlign w:val="center"/>
          </w:tcPr>
          <w:p w:rsidR="00C21E4E" w:rsidRPr="00C21E4E" w:rsidRDefault="00C21E4E" w:rsidP="00C21E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Підстава віднесення інформації   до категорії з обмеженим доступом</w:t>
            </w:r>
          </w:p>
        </w:tc>
        <w:tc>
          <w:tcPr>
            <w:tcW w:w="2239" w:type="dxa"/>
            <w:gridSpan w:val="2"/>
            <w:shd w:val="clear" w:color="auto" w:fill="auto"/>
            <w:vAlign w:val="center"/>
          </w:tcPr>
          <w:p w:rsidR="00C21E4E" w:rsidRPr="00C21E4E" w:rsidRDefault="00C21E4E" w:rsidP="00C21E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Підготовлено</w:t>
            </w:r>
          </w:p>
        </w:tc>
        <w:tc>
          <w:tcPr>
            <w:tcW w:w="2436" w:type="dxa"/>
            <w:gridSpan w:val="2"/>
            <w:shd w:val="clear" w:color="auto" w:fill="auto"/>
            <w:vAlign w:val="center"/>
          </w:tcPr>
          <w:p w:rsidR="00C21E4E" w:rsidRPr="00C21E4E" w:rsidRDefault="00C21E4E" w:rsidP="00C21E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Відправлено</w:t>
            </w:r>
          </w:p>
        </w:tc>
        <w:tc>
          <w:tcPr>
            <w:tcW w:w="1356" w:type="dxa"/>
            <w:vMerge w:val="restart"/>
            <w:shd w:val="clear" w:color="auto" w:fill="auto"/>
            <w:vAlign w:val="center"/>
          </w:tcPr>
          <w:p w:rsidR="00C21E4E" w:rsidRPr="00C21E4E" w:rsidRDefault="00C21E4E" w:rsidP="00C21E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Реєстра-ційний індекс справи, до якої підшито документ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21E4E" w:rsidRPr="00C21E4E" w:rsidRDefault="00C21E4E" w:rsidP="00C21E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Номер реєстру або дата отри-мання</w:t>
            </w: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доку-мента і підпис виконавця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C21E4E" w:rsidRPr="00C21E4E" w:rsidRDefault="00C21E4E" w:rsidP="00C21E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Відмітка про знищення доку-мента</w:t>
            </w:r>
          </w:p>
        </w:tc>
        <w:tc>
          <w:tcPr>
            <w:tcW w:w="1273" w:type="dxa"/>
            <w:vMerge w:val="restart"/>
            <w:shd w:val="clear" w:color="auto" w:fill="auto"/>
            <w:vAlign w:val="center"/>
          </w:tcPr>
          <w:p w:rsidR="00C21E4E" w:rsidRPr="00C21E4E" w:rsidRDefault="00C21E4E" w:rsidP="00C21E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Примітка</w:t>
            </w:r>
          </w:p>
        </w:tc>
      </w:tr>
      <w:tr w:rsidR="00C21E4E" w:rsidRPr="00C21E4E" w:rsidTr="0047156A">
        <w:trPr>
          <w:trHeight w:val="2534"/>
          <w:jc w:val="center"/>
        </w:trPr>
        <w:tc>
          <w:tcPr>
            <w:tcW w:w="1236" w:type="dxa"/>
            <w:vMerge/>
            <w:shd w:val="clear" w:color="auto" w:fill="auto"/>
            <w:vAlign w:val="center"/>
          </w:tcPr>
          <w:p w:rsidR="00C21E4E" w:rsidRPr="00C21E4E" w:rsidRDefault="00C21E4E" w:rsidP="00C21E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694" w:type="dxa"/>
            <w:vMerge/>
            <w:shd w:val="clear" w:color="auto" w:fill="auto"/>
            <w:vAlign w:val="center"/>
          </w:tcPr>
          <w:p w:rsidR="00C21E4E" w:rsidRPr="00C21E4E" w:rsidRDefault="00C21E4E" w:rsidP="00C21E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21E4E" w:rsidRPr="00C21E4E" w:rsidRDefault="00C21E4E" w:rsidP="00C21E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477" w:type="dxa"/>
            <w:vMerge/>
            <w:shd w:val="clear" w:color="auto" w:fill="auto"/>
            <w:vAlign w:val="center"/>
          </w:tcPr>
          <w:p w:rsidR="00C21E4E" w:rsidRPr="00C21E4E" w:rsidRDefault="00C21E4E" w:rsidP="00C21E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 w:rsidR="00C21E4E" w:rsidRPr="00C21E4E" w:rsidRDefault="00C21E4E" w:rsidP="00C21E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кіль-</w:t>
            </w:r>
          </w:p>
          <w:p w:rsidR="00C21E4E" w:rsidRPr="00C21E4E" w:rsidRDefault="00C21E4E" w:rsidP="00C21E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кість примір-ників, їх номери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21E4E" w:rsidRPr="00C21E4E" w:rsidRDefault="00C21E4E" w:rsidP="00C21E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кіль-кість аркушів у кожному при-мірнику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C21E4E" w:rsidRPr="00C21E4E" w:rsidRDefault="00C21E4E" w:rsidP="00C21E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найменування установи – одержувача документа, структурного підрозділу</w:t>
            </w:r>
          </w:p>
        </w:tc>
        <w:tc>
          <w:tcPr>
            <w:tcW w:w="910" w:type="dxa"/>
            <w:shd w:val="clear" w:color="auto" w:fill="auto"/>
            <w:vAlign w:val="center"/>
          </w:tcPr>
          <w:p w:rsidR="00C21E4E" w:rsidRPr="00C21E4E" w:rsidRDefault="00C21E4E" w:rsidP="00C21E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номер при-мірника</w:t>
            </w:r>
          </w:p>
        </w:tc>
        <w:tc>
          <w:tcPr>
            <w:tcW w:w="1356" w:type="dxa"/>
            <w:vMerge/>
            <w:shd w:val="clear" w:color="auto" w:fill="auto"/>
            <w:vAlign w:val="center"/>
          </w:tcPr>
          <w:p w:rsidR="00C21E4E" w:rsidRPr="00C21E4E" w:rsidRDefault="00C21E4E" w:rsidP="00C21E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21E4E" w:rsidRPr="00C21E4E" w:rsidRDefault="00C21E4E" w:rsidP="00C21E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21E4E" w:rsidRPr="00C21E4E" w:rsidRDefault="00C21E4E" w:rsidP="00C21E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73" w:type="dxa"/>
            <w:vMerge/>
            <w:shd w:val="clear" w:color="auto" w:fill="auto"/>
            <w:vAlign w:val="center"/>
          </w:tcPr>
          <w:p w:rsidR="00C21E4E" w:rsidRPr="00C21E4E" w:rsidRDefault="00C21E4E" w:rsidP="00C21E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C21E4E" w:rsidRPr="00C21E4E" w:rsidTr="0047156A">
        <w:trPr>
          <w:trHeight w:val="416"/>
          <w:jc w:val="center"/>
        </w:trPr>
        <w:tc>
          <w:tcPr>
            <w:tcW w:w="1236" w:type="dxa"/>
            <w:shd w:val="clear" w:color="auto" w:fill="auto"/>
            <w:vAlign w:val="center"/>
          </w:tcPr>
          <w:p w:rsidR="00C21E4E" w:rsidRPr="00C21E4E" w:rsidRDefault="00C21E4E" w:rsidP="00C21E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C21E4E" w:rsidRPr="00C21E4E" w:rsidRDefault="00C21E4E" w:rsidP="00C21E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21E4E" w:rsidRPr="00C21E4E" w:rsidRDefault="00C21E4E" w:rsidP="00C21E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C21E4E" w:rsidRPr="00C21E4E" w:rsidRDefault="00C21E4E" w:rsidP="00C21E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231" w:type="dxa"/>
            <w:shd w:val="clear" w:color="auto" w:fill="auto"/>
            <w:vAlign w:val="center"/>
          </w:tcPr>
          <w:p w:rsidR="00C21E4E" w:rsidRPr="00C21E4E" w:rsidRDefault="00C21E4E" w:rsidP="00C21E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21E4E" w:rsidRPr="00C21E4E" w:rsidRDefault="00C21E4E" w:rsidP="00C21E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C21E4E" w:rsidRPr="00C21E4E" w:rsidRDefault="00C21E4E" w:rsidP="00C21E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910" w:type="dxa"/>
            <w:shd w:val="clear" w:color="auto" w:fill="auto"/>
            <w:vAlign w:val="center"/>
          </w:tcPr>
          <w:p w:rsidR="00C21E4E" w:rsidRPr="00C21E4E" w:rsidRDefault="00C21E4E" w:rsidP="00C21E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C21E4E" w:rsidRPr="00C21E4E" w:rsidRDefault="00C21E4E" w:rsidP="00C21E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21E4E" w:rsidRPr="00C21E4E" w:rsidRDefault="00C21E4E" w:rsidP="00C21E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1E4E" w:rsidRPr="00C21E4E" w:rsidRDefault="00C21E4E" w:rsidP="00C21E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11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C21E4E" w:rsidRPr="00C21E4E" w:rsidRDefault="00C21E4E" w:rsidP="00C21E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</w:t>
            </w:r>
          </w:p>
        </w:tc>
      </w:tr>
    </w:tbl>
    <w:p w:rsidR="00C21E4E" w:rsidRPr="00C21E4E" w:rsidRDefault="00C21E4E" w:rsidP="00C21E4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21E4E" w:rsidRPr="00C21E4E" w:rsidRDefault="00C21E4E" w:rsidP="00C21E4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Pr="00C21E4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21E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*У разі потреби журнал може доповнюватися додатковими графами.</w:t>
      </w:r>
    </w:p>
    <w:p w:rsidR="00C21E4E" w:rsidRPr="00C21E4E" w:rsidRDefault="00C21E4E" w:rsidP="00C21E4E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____________________</w:t>
      </w:r>
    </w:p>
    <w:p w:rsidR="00C21E4E" w:rsidRPr="00C21E4E" w:rsidRDefault="00C21E4E" w:rsidP="00C21E4E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21E4E" w:rsidRPr="00C21E4E" w:rsidRDefault="00C21E4E" w:rsidP="00C21E4E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21E4E" w:rsidRPr="00C21E4E" w:rsidRDefault="00C21E4E" w:rsidP="00C21E4E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21E4E" w:rsidRPr="004301A3" w:rsidRDefault="00C21E4E" w:rsidP="004301A3">
      <w:pPr>
        <w:widowControl w:val="0"/>
        <w:spacing w:after="0" w:line="240" w:lineRule="auto"/>
        <w:ind w:left="12474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C21E4E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br w:type="page"/>
      </w:r>
      <w:r w:rsidRPr="004301A3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lastRenderedPageBreak/>
        <w:t>Додаток 5</w:t>
      </w:r>
      <w:r w:rsidRPr="004301A3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br/>
        <w:t xml:space="preserve">до Інструкції </w:t>
      </w:r>
    </w:p>
    <w:p w:rsidR="00C21E4E" w:rsidRPr="00C21E4E" w:rsidRDefault="00C21E4E" w:rsidP="00C21E4E">
      <w:pPr>
        <w:keepNext/>
        <w:keepLines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21E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ЖУРНАЛ</w:t>
      </w:r>
      <w:r w:rsidRPr="00C21E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br/>
        <w:t>інвентарного обліку документів з грифом</w:t>
      </w:r>
      <w:r w:rsidRPr="00C21E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br/>
        <w:t>“Для службового користування”*</w:t>
      </w:r>
    </w:p>
    <w:tbl>
      <w:tblPr>
        <w:tblW w:w="4887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922"/>
        <w:gridCol w:w="1229"/>
        <w:gridCol w:w="1460"/>
        <w:gridCol w:w="1562"/>
        <w:gridCol w:w="1522"/>
        <w:gridCol w:w="990"/>
        <w:gridCol w:w="9"/>
        <w:gridCol w:w="1201"/>
        <w:gridCol w:w="881"/>
        <w:gridCol w:w="1537"/>
        <w:gridCol w:w="1537"/>
        <w:gridCol w:w="1537"/>
        <w:gridCol w:w="1173"/>
      </w:tblGrid>
      <w:tr w:rsidR="00C21E4E" w:rsidRPr="00C21E4E" w:rsidTr="0047156A">
        <w:trPr>
          <w:trHeight w:val="491"/>
          <w:jc w:val="center"/>
        </w:trPr>
        <w:tc>
          <w:tcPr>
            <w:tcW w:w="296" w:type="pct"/>
            <w:vMerge w:val="restart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Поряд-ковий номер </w:t>
            </w:r>
          </w:p>
        </w:tc>
        <w:tc>
          <w:tcPr>
            <w:tcW w:w="395" w:type="pct"/>
            <w:vMerge w:val="restart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Дата реєстрації</w:t>
            </w:r>
          </w:p>
        </w:tc>
        <w:tc>
          <w:tcPr>
            <w:tcW w:w="469" w:type="pct"/>
            <w:vMerge w:val="restart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Назва документа</w:t>
            </w:r>
          </w:p>
        </w:tc>
        <w:tc>
          <w:tcPr>
            <w:tcW w:w="502" w:type="pct"/>
            <w:vMerge w:val="restart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Звідки надійшов або яким підрозділом підготовлений документ</w:t>
            </w:r>
          </w:p>
        </w:tc>
        <w:tc>
          <w:tcPr>
            <w:tcW w:w="489" w:type="pct"/>
            <w:vMerge w:val="restart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Вхідний номер супровідного листа, дата або реєстраційні індекси, що включені в документ</w:t>
            </w:r>
          </w:p>
        </w:tc>
        <w:tc>
          <w:tcPr>
            <w:tcW w:w="321" w:type="pct"/>
            <w:gridSpan w:val="2"/>
            <w:vMerge w:val="restart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Кількість примір-ників</w:t>
            </w:r>
          </w:p>
        </w:tc>
        <w:tc>
          <w:tcPr>
            <w:tcW w:w="386" w:type="pct"/>
            <w:vMerge w:val="restart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Кількість аркушів у документі</w:t>
            </w:r>
          </w:p>
        </w:tc>
        <w:tc>
          <w:tcPr>
            <w:tcW w:w="283" w:type="pct"/>
            <w:vMerge w:val="restart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Номери примір-ників</w:t>
            </w:r>
          </w:p>
        </w:tc>
        <w:tc>
          <w:tcPr>
            <w:tcW w:w="988" w:type="pct"/>
            <w:gridSpan w:val="2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Відправлено</w:t>
            </w:r>
          </w:p>
        </w:tc>
        <w:tc>
          <w:tcPr>
            <w:tcW w:w="494" w:type="pct"/>
            <w:vMerge w:val="restart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Відмітка про знищення документа (номер акта, дата)</w:t>
            </w:r>
          </w:p>
        </w:tc>
        <w:tc>
          <w:tcPr>
            <w:tcW w:w="377" w:type="pct"/>
            <w:vMerge w:val="restart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Примітка</w:t>
            </w:r>
          </w:p>
        </w:tc>
      </w:tr>
      <w:tr w:rsidR="00C21E4E" w:rsidRPr="00C21E4E" w:rsidTr="0047156A">
        <w:trPr>
          <w:trHeight w:val="1230"/>
          <w:jc w:val="center"/>
        </w:trPr>
        <w:tc>
          <w:tcPr>
            <w:tcW w:w="296" w:type="pct"/>
            <w:vMerge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395" w:type="pct"/>
            <w:vMerge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69" w:type="pct"/>
            <w:vMerge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02" w:type="pct"/>
            <w:vMerge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89" w:type="pct"/>
            <w:vMerge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321" w:type="pct"/>
            <w:gridSpan w:val="2"/>
            <w:vMerge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386" w:type="pct"/>
            <w:vMerge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83" w:type="pct"/>
            <w:vMerge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94" w:type="pct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куди, кому</w:t>
            </w:r>
          </w:p>
        </w:tc>
        <w:tc>
          <w:tcPr>
            <w:tcW w:w="494" w:type="pct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реєстраційний індекс супровідного листа, дата</w:t>
            </w:r>
          </w:p>
        </w:tc>
        <w:tc>
          <w:tcPr>
            <w:tcW w:w="494" w:type="pct"/>
            <w:vMerge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377" w:type="pct"/>
            <w:vMerge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C21E4E" w:rsidRPr="00C21E4E" w:rsidTr="0047156A">
        <w:trPr>
          <w:trHeight w:val="360"/>
          <w:jc w:val="center"/>
        </w:trPr>
        <w:tc>
          <w:tcPr>
            <w:tcW w:w="296" w:type="pct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502" w:type="pct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489" w:type="pct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318" w:type="pct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389" w:type="pct"/>
            <w:gridSpan w:val="2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283" w:type="pct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494" w:type="pct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494" w:type="pct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494" w:type="pct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11</w:t>
            </w:r>
          </w:p>
        </w:tc>
        <w:tc>
          <w:tcPr>
            <w:tcW w:w="377" w:type="pct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</w:t>
            </w:r>
          </w:p>
        </w:tc>
      </w:tr>
    </w:tbl>
    <w:p w:rsidR="00C21E4E" w:rsidRPr="00C21E4E" w:rsidRDefault="00C21E4E" w:rsidP="00C21E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21E4E" w:rsidRPr="00C21E4E" w:rsidRDefault="00C21E4E" w:rsidP="00C21E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21E4E" w:rsidRPr="00C21E4E" w:rsidRDefault="00C21E4E" w:rsidP="00C21E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C21E4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_________</w:t>
      </w:r>
    </w:p>
    <w:p w:rsidR="00C21E4E" w:rsidRPr="00C21E4E" w:rsidRDefault="00C21E4E" w:rsidP="00C21E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*У разі потреби журнал може доповнюватися додатковими графами.</w:t>
      </w:r>
    </w:p>
    <w:p w:rsidR="00C21E4E" w:rsidRPr="00C21E4E" w:rsidRDefault="00C21E4E" w:rsidP="00C21E4E">
      <w:pPr>
        <w:spacing w:before="84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</w:t>
      </w:r>
    </w:p>
    <w:p w:rsidR="00C21E4E" w:rsidRPr="00C21E4E" w:rsidRDefault="00C21E4E" w:rsidP="00C21E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21E4E" w:rsidRPr="00C21E4E" w:rsidRDefault="00C21E4E" w:rsidP="00C21E4E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</w:p>
    <w:p w:rsidR="00C21E4E" w:rsidRPr="00C21E4E" w:rsidRDefault="00C21E4E" w:rsidP="00C21E4E">
      <w:pPr>
        <w:spacing w:after="0" w:line="240" w:lineRule="auto"/>
        <w:rPr>
          <w:rFonts w:ascii="Antiqua" w:eastAsia="Times New Roman" w:hAnsi="Antiqua" w:cs="Times New Roman"/>
          <w:sz w:val="26"/>
          <w:szCs w:val="20"/>
          <w:lang w:val="x-none" w:eastAsia="ru-RU"/>
        </w:rPr>
      </w:pPr>
    </w:p>
    <w:p w:rsidR="00C21E4E" w:rsidRPr="00C21E4E" w:rsidRDefault="00C21E4E" w:rsidP="00C21E4E">
      <w:pPr>
        <w:keepNext/>
        <w:spacing w:after="0" w:line="240" w:lineRule="auto"/>
        <w:jc w:val="center"/>
        <w:outlineLvl w:val="2"/>
        <w:rPr>
          <w:rFonts w:ascii="Antiqua" w:eastAsia="Times New Roman" w:hAnsi="Antiqua" w:cs="Times New Roman"/>
          <w:b/>
          <w:i/>
          <w:sz w:val="26"/>
          <w:szCs w:val="20"/>
          <w:lang w:val="x-none" w:eastAsia="ru-RU"/>
        </w:rPr>
      </w:pPr>
    </w:p>
    <w:p w:rsidR="00C21E4E" w:rsidRPr="00C21E4E" w:rsidRDefault="00C21E4E" w:rsidP="00C21E4E">
      <w:pPr>
        <w:keepNext/>
        <w:tabs>
          <w:tab w:val="left" w:pos="14115"/>
        </w:tabs>
        <w:spacing w:after="0" w:line="240" w:lineRule="auto"/>
        <w:outlineLvl w:val="2"/>
        <w:rPr>
          <w:rFonts w:ascii="Antiqua" w:eastAsia="Times New Roman" w:hAnsi="Antiqua" w:cs="Times New Roman"/>
          <w:b/>
          <w:i/>
          <w:sz w:val="26"/>
          <w:szCs w:val="20"/>
          <w:lang w:val="x-none" w:eastAsia="ru-RU"/>
        </w:rPr>
      </w:pPr>
      <w:r w:rsidRPr="00C21E4E">
        <w:rPr>
          <w:rFonts w:ascii="Antiqua" w:eastAsia="Times New Roman" w:hAnsi="Antiqua" w:cs="Times New Roman"/>
          <w:b/>
          <w:i/>
          <w:sz w:val="26"/>
          <w:szCs w:val="20"/>
          <w:lang w:val="x-none" w:eastAsia="ru-RU"/>
        </w:rPr>
        <w:tab/>
      </w:r>
    </w:p>
    <w:p w:rsidR="00C21E4E" w:rsidRPr="00C21E4E" w:rsidRDefault="00C21E4E" w:rsidP="00C21E4E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1E4E">
        <w:rPr>
          <w:rFonts w:ascii="Antiqua" w:eastAsia="Times New Roman" w:hAnsi="Antiqua" w:cs="Times New Roman"/>
          <w:b/>
          <w:i/>
          <w:sz w:val="26"/>
          <w:szCs w:val="20"/>
          <w:lang w:val="x-none" w:eastAsia="ru-RU"/>
        </w:rPr>
        <w:br w:type="page"/>
      </w:r>
    </w:p>
    <w:p w:rsidR="00C21E4E" w:rsidRPr="004301A3" w:rsidRDefault="00C21E4E" w:rsidP="004301A3">
      <w:pPr>
        <w:keepNext/>
        <w:keepLines/>
        <w:spacing w:after="240" w:line="240" w:lineRule="auto"/>
        <w:ind w:left="12474"/>
        <w:jc w:val="right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4301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t>Додаток 6</w:t>
      </w:r>
      <w:r w:rsidRPr="004301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br/>
        <w:t xml:space="preserve">до Інструкції </w:t>
      </w:r>
      <w:r w:rsidRPr="004301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br/>
      </w:r>
    </w:p>
    <w:p w:rsidR="00C21E4E" w:rsidRPr="00C21E4E" w:rsidRDefault="00C21E4E" w:rsidP="00C21E4E">
      <w:pPr>
        <w:keepNext/>
        <w:keepLines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C21E4E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ЖУРНАЛ</w:t>
      </w:r>
      <w:r w:rsidRPr="00C21E4E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br/>
        <w:t>обліку та розподілу видань з грифом</w:t>
      </w:r>
      <w:r w:rsidRPr="00C21E4E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br/>
        <w:t>“Для службового користування”*</w:t>
      </w:r>
    </w:p>
    <w:tbl>
      <w:tblPr>
        <w:tblW w:w="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61"/>
        <w:gridCol w:w="1047"/>
        <w:gridCol w:w="980"/>
        <w:gridCol w:w="1134"/>
        <w:gridCol w:w="1134"/>
        <w:gridCol w:w="1178"/>
        <w:gridCol w:w="1669"/>
        <w:gridCol w:w="1091"/>
        <w:gridCol w:w="1177"/>
        <w:gridCol w:w="1201"/>
        <w:gridCol w:w="1622"/>
        <w:gridCol w:w="1418"/>
        <w:gridCol w:w="1265"/>
        <w:gridCol w:w="10"/>
      </w:tblGrid>
      <w:tr w:rsidR="00C21E4E" w:rsidRPr="00C21E4E" w:rsidTr="0047156A">
        <w:trPr>
          <w:trHeight w:val="491"/>
          <w:jc w:val="center"/>
        </w:trPr>
        <w:tc>
          <w:tcPr>
            <w:tcW w:w="861" w:type="dxa"/>
            <w:vMerge w:val="restart"/>
            <w:vAlign w:val="center"/>
            <w:hideMark/>
          </w:tcPr>
          <w:p w:rsidR="00C21E4E" w:rsidRPr="00C21E4E" w:rsidRDefault="00C21E4E" w:rsidP="00C21E4E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C21E4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 xml:space="preserve">Порядковий номер </w:t>
            </w:r>
          </w:p>
        </w:tc>
        <w:tc>
          <w:tcPr>
            <w:tcW w:w="1047" w:type="dxa"/>
            <w:vMerge w:val="restart"/>
            <w:vAlign w:val="center"/>
            <w:hideMark/>
          </w:tcPr>
          <w:p w:rsidR="00C21E4E" w:rsidRPr="00C21E4E" w:rsidRDefault="00C21E4E" w:rsidP="00C21E4E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C21E4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Назва видання</w:t>
            </w:r>
          </w:p>
        </w:tc>
        <w:tc>
          <w:tcPr>
            <w:tcW w:w="3248" w:type="dxa"/>
            <w:gridSpan w:val="3"/>
            <w:vAlign w:val="center"/>
            <w:hideMark/>
          </w:tcPr>
          <w:p w:rsidR="00C21E4E" w:rsidRPr="00C21E4E" w:rsidRDefault="00C21E4E" w:rsidP="00C21E4E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C21E4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Надійшло</w:t>
            </w:r>
          </w:p>
        </w:tc>
        <w:tc>
          <w:tcPr>
            <w:tcW w:w="3938" w:type="dxa"/>
            <w:gridSpan w:val="3"/>
            <w:vAlign w:val="center"/>
            <w:hideMark/>
          </w:tcPr>
          <w:p w:rsidR="00C21E4E" w:rsidRPr="00C21E4E" w:rsidRDefault="00C21E4E" w:rsidP="00C21E4E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C21E4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Розподіл</w:t>
            </w:r>
          </w:p>
        </w:tc>
        <w:tc>
          <w:tcPr>
            <w:tcW w:w="4000" w:type="dxa"/>
            <w:gridSpan w:val="3"/>
            <w:vAlign w:val="center"/>
            <w:hideMark/>
          </w:tcPr>
          <w:p w:rsidR="00C21E4E" w:rsidRPr="00C21E4E" w:rsidRDefault="00C21E4E" w:rsidP="00C21E4E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C21E4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Додаткове виготовлення примірників</w:t>
            </w:r>
          </w:p>
        </w:tc>
        <w:tc>
          <w:tcPr>
            <w:tcW w:w="1418" w:type="dxa"/>
            <w:vAlign w:val="center"/>
            <w:hideMark/>
          </w:tcPr>
          <w:p w:rsidR="00C21E4E" w:rsidRPr="00C21E4E" w:rsidRDefault="00C21E4E" w:rsidP="00C21E4E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C21E4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Повернення</w:t>
            </w:r>
          </w:p>
        </w:tc>
        <w:tc>
          <w:tcPr>
            <w:tcW w:w="1275" w:type="dxa"/>
            <w:gridSpan w:val="2"/>
            <w:vAlign w:val="center"/>
            <w:hideMark/>
          </w:tcPr>
          <w:p w:rsidR="00C21E4E" w:rsidRPr="00C21E4E" w:rsidRDefault="00C21E4E" w:rsidP="00C21E4E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C21E4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Знищення</w:t>
            </w:r>
          </w:p>
        </w:tc>
      </w:tr>
      <w:tr w:rsidR="00C21E4E" w:rsidRPr="00C21E4E" w:rsidTr="0047156A">
        <w:trPr>
          <w:gridAfter w:val="1"/>
          <w:wAfter w:w="10" w:type="dxa"/>
          <w:trHeight w:val="1405"/>
          <w:jc w:val="center"/>
        </w:trPr>
        <w:tc>
          <w:tcPr>
            <w:tcW w:w="861" w:type="dxa"/>
            <w:vMerge/>
            <w:vAlign w:val="center"/>
            <w:hideMark/>
          </w:tcPr>
          <w:p w:rsidR="00C21E4E" w:rsidRPr="00C21E4E" w:rsidRDefault="00C21E4E" w:rsidP="00C21E4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</w:p>
        </w:tc>
        <w:tc>
          <w:tcPr>
            <w:tcW w:w="1047" w:type="dxa"/>
            <w:vMerge/>
            <w:vAlign w:val="center"/>
            <w:hideMark/>
          </w:tcPr>
          <w:p w:rsidR="00C21E4E" w:rsidRPr="00C21E4E" w:rsidRDefault="00C21E4E" w:rsidP="00C21E4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</w:p>
        </w:tc>
        <w:tc>
          <w:tcPr>
            <w:tcW w:w="980" w:type="dxa"/>
            <w:vAlign w:val="center"/>
            <w:hideMark/>
          </w:tcPr>
          <w:p w:rsidR="00C21E4E" w:rsidRPr="00C21E4E" w:rsidRDefault="00C21E4E" w:rsidP="00C21E4E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C21E4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звідки надійшло або де надруковано</w:t>
            </w:r>
          </w:p>
        </w:tc>
        <w:tc>
          <w:tcPr>
            <w:tcW w:w="1134" w:type="dxa"/>
            <w:vAlign w:val="center"/>
            <w:hideMark/>
          </w:tcPr>
          <w:p w:rsidR="00C21E4E" w:rsidRPr="00C21E4E" w:rsidRDefault="00C21E4E" w:rsidP="00C21E4E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C21E4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реєстраційний індекс вхідного супровідного листа і дата</w:t>
            </w:r>
          </w:p>
        </w:tc>
        <w:tc>
          <w:tcPr>
            <w:tcW w:w="1134" w:type="dxa"/>
            <w:vAlign w:val="center"/>
            <w:hideMark/>
          </w:tcPr>
          <w:p w:rsidR="00C21E4E" w:rsidRPr="00C21E4E" w:rsidRDefault="00C21E4E" w:rsidP="00C21E4E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C21E4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кіль</w:t>
            </w:r>
            <w:r w:rsidRPr="00C21E4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br/>
              <w:t>кість примірників</w:t>
            </w:r>
            <w:r w:rsidRPr="00C21E4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br/>
              <w:t>та їх номери</w:t>
            </w:r>
          </w:p>
        </w:tc>
        <w:tc>
          <w:tcPr>
            <w:tcW w:w="1178" w:type="dxa"/>
            <w:vAlign w:val="center"/>
            <w:hideMark/>
          </w:tcPr>
          <w:p w:rsidR="00C21E4E" w:rsidRPr="00C21E4E" w:rsidRDefault="00C21E4E" w:rsidP="00C21E4E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C21E4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куди надіслано або кому видано</w:t>
            </w:r>
          </w:p>
        </w:tc>
        <w:tc>
          <w:tcPr>
            <w:tcW w:w="1669" w:type="dxa"/>
            <w:vAlign w:val="center"/>
            <w:hideMark/>
          </w:tcPr>
          <w:p w:rsidR="00C21E4E" w:rsidRPr="00C21E4E" w:rsidRDefault="00C21E4E" w:rsidP="00C21E4E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C21E4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реєстраційний індекс вихідного документа (або відмітка про отримання) </w:t>
            </w:r>
            <w:r w:rsidRPr="00C21E4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br/>
              <w:t>і дата</w:t>
            </w:r>
          </w:p>
        </w:tc>
        <w:tc>
          <w:tcPr>
            <w:tcW w:w="1091" w:type="dxa"/>
            <w:vAlign w:val="center"/>
            <w:hideMark/>
          </w:tcPr>
          <w:p w:rsidR="00C21E4E" w:rsidRPr="00C21E4E" w:rsidRDefault="00C21E4E" w:rsidP="00C21E4E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C21E4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кількість примірників та їх номери</w:t>
            </w:r>
          </w:p>
        </w:tc>
        <w:tc>
          <w:tcPr>
            <w:tcW w:w="1177" w:type="dxa"/>
            <w:vAlign w:val="center"/>
            <w:hideMark/>
          </w:tcPr>
          <w:p w:rsidR="00C21E4E" w:rsidRPr="00C21E4E" w:rsidRDefault="00C21E4E" w:rsidP="00C21E4E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C21E4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кількість примірників та їх номери</w:t>
            </w:r>
          </w:p>
        </w:tc>
        <w:tc>
          <w:tcPr>
            <w:tcW w:w="1201" w:type="dxa"/>
            <w:vAlign w:val="center"/>
            <w:hideMark/>
          </w:tcPr>
          <w:p w:rsidR="00C21E4E" w:rsidRPr="00C21E4E" w:rsidRDefault="00C21E4E" w:rsidP="00C21E4E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C21E4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куди надіслано або кому видано</w:t>
            </w:r>
          </w:p>
        </w:tc>
        <w:tc>
          <w:tcPr>
            <w:tcW w:w="1622" w:type="dxa"/>
            <w:vAlign w:val="center"/>
            <w:hideMark/>
          </w:tcPr>
          <w:p w:rsidR="00C21E4E" w:rsidRPr="00C21E4E" w:rsidRDefault="00C21E4E" w:rsidP="00C21E4E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C21E4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реєстраційний індекс вихідного документа (або відмітка про отримання) і дата</w:t>
            </w:r>
          </w:p>
        </w:tc>
        <w:tc>
          <w:tcPr>
            <w:tcW w:w="1418" w:type="dxa"/>
            <w:vAlign w:val="center"/>
            <w:hideMark/>
          </w:tcPr>
          <w:p w:rsidR="00C21E4E" w:rsidRPr="00C21E4E" w:rsidRDefault="00C21E4E" w:rsidP="00C21E4E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C21E4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дата, номери примірників</w:t>
            </w:r>
          </w:p>
        </w:tc>
        <w:tc>
          <w:tcPr>
            <w:tcW w:w="1265" w:type="dxa"/>
            <w:vAlign w:val="center"/>
            <w:hideMark/>
          </w:tcPr>
          <w:p w:rsidR="00C21E4E" w:rsidRPr="00C21E4E" w:rsidRDefault="00C21E4E" w:rsidP="00C21E4E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C21E4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дата, номер акта</w:t>
            </w:r>
          </w:p>
        </w:tc>
      </w:tr>
      <w:tr w:rsidR="00C21E4E" w:rsidRPr="00C21E4E" w:rsidTr="0047156A">
        <w:trPr>
          <w:trHeight w:val="360"/>
          <w:jc w:val="center"/>
        </w:trPr>
        <w:tc>
          <w:tcPr>
            <w:tcW w:w="861" w:type="dxa"/>
            <w:vAlign w:val="center"/>
            <w:hideMark/>
          </w:tcPr>
          <w:p w:rsidR="00C21E4E" w:rsidRPr="00C21E4E" w:rsidRDefault="00C21E4E" w:rsidP="00C21E4E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C21E4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047" w:type="dxa"/>
            <w:vAlign w:val="center"/>
            <w:hideMark/>
          </w:tcPr>
          <w:p w:rsidR="00C21E4E" w:rsidRPr="00C21E4E" w:rsidRDefault="00C21E4E" w:rsidP="00C21E4E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C21E4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980" w:type="dxa"/>
            <w:vAlign w:val="center"/>
            <w:hideMark/>
          </w:tcPr>
          <w:p w:rsidR="00C21E4E" w:rsidRPr="00C21E4E" w:rsidRDefault="00C21E4E" w:rsidP="00C21E4E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C21E4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134" w:type="dxa"/>
            <w:vAlign w:val="center"/>
            <w:hideMark/>
          </w:tcPr>
          <w:p w:rsidR="00C21E4E" w:rsidRPr="00C21E4E" w:rsidRDefault="00C21E4E" w:rsidP="00C21E4E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C21E4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1134" w:type="dxa"/>
            <w:vAlign w:val="center"/>
            <w:hideMark/>
          </w:tcPr>
          <w:p w:rsidR="00C21E4E" w:rsidRPr="00C21E4E" w:rsidRDefault="00C21E4E" w:rsidP="00C21E4E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C21E4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178" w:type="dxa"/>
            <w:vAlign w:val="center"/>
            <w:hideMark/>
          </w:tcPr>
          <w:p w:rsidR="00C21E4E" w:rsidRPr="00C21E4E" w:rsidRDefault="00C21E4E" w:rsidP="00C21E4E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C21E4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1669" w:type="dxa"/>
            <w:vAlign w:val="center"/>
            <w:hideMark/>
          </w:tcPr>
          <w:p w:rsidR="00C21E4E" w:rsidRPr="00C21E4E" w:rsidRDefault="00C21E4E" w:rsidP="00C21E4E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C21E4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1091" w:type="dxa"/>
            <w:vAlign w:val="center"/>
            <w:hideMark/>
          </w:tcPr>
          <w:p w:rsidR="00C21E4E" w:rsidRPr="00C21E4E" w:rsidRDefault="00C21E4E" w:rsidP="00C21E4E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C21E4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1177" w:type="dxa"/>
            <w:vAlign w:val="center"/>
            <w:hideMark/>
          </w:tcPr>
          <w:p w:rsidR="00C21E4E" w:rsidRPr="00C21E4E" w:rsidRDefault="00C21E4E" w:rsidP="00C21E4E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C21E4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1201" w:type="dxa"/>
            <w:vAlign w:val="center"/>
            <w:hideMark/>
          </w:tcPr>
          <w:p w:rsidR="00C21E4E" w:rsidRPr="00C21E4E" w:rsidRDefault="00C21E4E" w:rsidP="00C21E4E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C21E4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1622" w:type="dxa"/>
            <w:vAlign w:val="center"/>
            <w:hideMark/>
          </w:tcPr>
          <w:p w:rsidR="00C21E4E" w:rsidRPr="00C21E4E" w:rsidRDefault="00C21E4E" w:rsidP="00C21E4E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C21E4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11</w:t>
            </w:r>
          </w:p>
        </w:tc>
        <w:tc>
          <w:tcPr>
            <w:tcW w:w="1418" w:type="dxa"/>
            <w:vAlign w:val="center"/>
            <w:hideMark/>
          </w:tcPr>
          <w:p w:rsidR="00C21E4E" w:rsidRPr="00C21E4E" w:rsidRDefault="00C21E4E" w:rsidP="00C21E4E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C21E4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12</w:t>
            </w:r>
          </w:p>
        </w:tc>
        <w:tc>
          <w:tcPr>
            <w:tcW w:w="1275" w:type="dxa"/>
            <w:gridSpan w:val="2"/>
            <w:vAlign w:val="center"/>
            <w:hideMark/>
          </w:tcPr>
          <w:p w:rsidR="00C21E4E" w:rsidRPr="00C21E4E" w:rsidRDefault="00C21E4E" w:rsidP="00C21E4E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C21E4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13</w:t>
            </w:r>
          </w:p>
        </w:tc>
      </w:tr>
    </w:tbl>
    <w:p w:rsidR="00C21E4E" w:rsidRPr="00C21E4E" w:rsidRDefault="00C21E4E" w:rsidP="00C21E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en-US" w:eastAsia="ru-RU"/>
        </w:rPr>
      </w:pPr>
    </w:p>
    <w:p w:rsidR="00C21E4E" w:rsidRPr="00C21E4E" w:rsidRDefault="00C21E4E" w:rsidP="00C21E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en-US" w:eastAsia="ru-RU"/>
        </w:rPr>
      </w:pPr>
    </w:p>
    <w:p w:rsidR="00C21E4E" w:rsidRPr="00C21E4E" w:rsidRDefault="00C21E4E" w:rsidP="00C21E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en-US" w:eastAsia="ru-RU"/>
        </w:rPr>
      </w:pPr>
      <w:r w:rsidRPr="00C21E4E">
        <w:rPr>
          <w:rFonts w:ascii="Times New Roman" w:eastAsia="Times New Roman" w:hAnsi="Times New Roman" w:cs="Times New Roman"/>
          <w:b/>
          <w:noProof/>
          <w:sz w:val="24"/>
          <w:szCs w:val="24"/>
          <w:lang w:val="en-US" w:eastAsia="ru-RU"/>
        </w:rPr>
        <w:t>__________</w:t>
      </w:r>
    </w:p>
    <w:p w:rsidR="00C21E4E" w:rsidRPr="00C21E4E" w:rsidRDefault="00C21E4E" w:rsidP="00C21E4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 w:rsidRPr="00C21E4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>*У разі потреби журнал може доповнюватися додатковими графами.</w:t>
      </w:r>
    </w:p>
    <w:p w:rsidR="00C21E4E" w:rsidRPr="00C21E4E" w:rsidRDefault="00C21E4E" w:rsidP="00C21E4E">
      <w:pPr>
        <w:widowControl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E4E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C21E4E" w:rsidRPr="004301A3" w:rsidRDefault="00C21E4E" w:rsidP="004301A3">
      <w:pPr>
        <w:widowControl w:val="0"/>
        <w:spacing w:after="0" w:line="240" w:lineRule="auto"/>
        <w:ind w:left="12474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4301A3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lastRenderedPageBreak/>
        <w:t xml:space="preserve">Додаток </w:t>
      </w:r>
      <w:r w:rsidRPr="004301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Pr="004301A3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br/>
        <w:t xml:space="preserve">до Інструкції </w:t>
      </w:r>
    </w:p>
    <w:p w:rsidR="00C21E4E" w:rsidRPr="00C21E4E" w:rsidRDefault="00C21E4E" w:rsidP="00C21E4E">
      <w:pPr>
        <w:keepNext/>
        <w:keepLines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21E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ЖУРНАЛ</w:t>
      </w:r>
      <w:r w:rsidRPr="00C21E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br/>
        <w:t>обліку електронних носіїв інформації*</w:t>
      </w:r>
    </w:p>
    <w:tbl>
      <w:tblPr>
        <w:tblW w:w="1572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1028"/>
        <w:gridCol w:w="992"/>
        <w:gridCol w:w="1554"/>
        <w:gridCol w:w="1340"/>
        <w:gridCol w:w="1315"/>
        <w:gridCol w:w="1063"/>
        <w:gridCol w:w="1400"/>
        <w:gridCol w:w="1360"/>
        <w:gridCol w:w="1740"/>
        <w:gridCol w:w="1695"/>
        <w:gridCol w:w="1255"/>
      </w:tblGrid>
      <w:tr w:rsidR="00C21E4E" w:rsidRPr="00C21E4E" w:rsidTr="0047156A">
        <w:trPr>
          <w:trHeight w:val="385"/>
          <w:jc w:val="center"/>
        </w:trPr>
        <w:tc>
          <w:tcPr>
            <w:tcW w:w="980" w:type="dxa"/>
            <w:vMerge w:val="restart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Поряд-ковий номер</w:t>
            </w:r>
          </w:p>
        </w:tc>
        <w:tc>
          <w:tcPr>
            <w:tcW w:w="1028" w:type="dxa"/>
            <w:vMerge w:val="restart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Обліко-вий номер 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Дата взяття на облік</w:t>
            </w:r>
          </w:p>
        </w:tc>
        <w:tc>
          <w:tcPr>
            <w:tcW w:w="1554" w:type="dxa"/>
            <w:vMerge w:val="restart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Вид електронного носія, серійний номер</w:t>
            </w:r>
          </w:p>
        </w:tc>
        <w:tc>
          <w:tcPr>
            <w:tcW w:w="3718" w:type="dxa"/>
            <w:gridSpan w:val="3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Відмітка про видачу</w:t>
            </w:r>
          </w:p>
        </w:tc>
        <w:tc>
          <w:tcPr>
            <w:tcW w:w="2760" w:type="dxa"/>
            <w:gridSpan w:val="2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Відмітка про повернення</w:t>
            </w:r>
          </w:p>
        </w:tc>
        <w:tc>
          <w:tcPr>
            <w:tcW w:w="1740" w:type="dxa"/>
            <w:vMerge w:val="restart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Відмітка про відправлення електронного носія (дата та реєстраційний індекс супровідного листа)</w:t>
            </w:r>
          </w:p>
        </w:tc>
        <w:tc>
          <w:tcPr>
            <w:tcW w:w="1695" w:type="dxa"/>
            <w:vMerge w:val="restart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Відмітка про знищення електронного носія (дата та реєстраційний індекс акта)</w:t>
            </w:r>
          </w:p>
        </w:tc>
        <w:tc>
          <w:tcPr>
            <w:tcW w:w="1255" w:type="dxa"/>
            <w:vMerge w:val="restart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Примітка</w:t>
            </w:r>
          </w:p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C21E4E" w:rsidRPr="00C21E4E" w:rsidTr="0047156A">
        <w:trPr>
          <w:trHeight w:val="1719"/>
          <w:jc w:val="center"/>
        </w:trPr>
        <w:tc>
          <w:tcPr>
            <w:tcW w:w="980" w:type="dxa"/>
            <w:vMerge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28" w:type="dxa"/>
            <w:vMerge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340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наймену-вання структур-ного підрозділу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прізвище, власне ім’я виконавця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дата отри-мання носія і підпис вико-навця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прізвище, власне ім’я працівника 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дата і підпис працівника </w:t>
            </w:r>
          </w:p>
        </w:tc>
        <w:tc>
          <w:tcPr>
            <w:tcW w:w="1740" w:type="dxa"/>
            <w:vMerge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695" w:type="dxa"/>
            <w:vMerge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55" w:type="dxa"/>
            <w:vMerge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C21E4E" w:rsidRPr="00C21E4E" w:rsidTr="0047156A">
        <w:trPr>
          <w:trHeight w:val="385"/>
          <w:jc w:val="center"/>
        </w:trPr>
        <w:tc>
          <w:tcPr>
            <w:tcW w:w="980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340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11</w:t>
            </w:r>
          </w:p>
        </w:tc>
        <w:tc>
          <w:tcPr>
            <w:tcW w:w="1255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</w:t>
            </w:r>
          </w:p>
        </w:tc>
      </w:tr>
    </w:tbl>
    <w:p w:rsidR="00C21E4E" w:rsidRPr="00C21E4E" w:rsidRDefault="00C21E4E" w:rsidP="00C21E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E4E" w:rsidRPr="00C21E4E" w:rsidRDefault="00C21E4E" w:rsidP="00C21E4E">
      <w:pPr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E4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Pr="00C21E4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21E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*У разі потреби журнал може доповнюватися додатковими графами.</w:t>
      </w:r>
    </w:p>
    <w:p w:rsidR="00C21E4E" w:rsidRPr="00C21E4E" w:rsidRDefault="00C21E4E" w:rsidP="00C21E4E">
      <w:pPr>
        <w:keepNext/>
        <w:spacing w:before="480"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C21E4E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_____________________</w:t>
      </w:r>
    </w:p>
    <w:p w:rsidR="00C21E4E" w:rsidRPr="00C21E4E" w:rsidRDefault="00C21E4E" w:rsidP="00C21E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21E4E" w:rsidRPr="00C21E4E" w:rsidRDefault="00C21E4E" w:rsidP="00C21E4E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sectPr w:rsidR="00C21E4E" w:rsidRPr="00C21E4E" w:rsidSect="00F55CBF">
          <w:headerReference w:type="even" r:id="rId8"/>
          <w:headerReference w:type="default" r:id="rId9"/>
          <w:pgSz w:w="16838" w:h="11906" w:orient="landscape" w:code="9"/>
          <w:pgMar w:top="1134" w:right="567" w:bottom="567" w:left="567" w:header="567" w:footer="567" w:gutter="0"/>
          <w:cols w:space="720"/>
          <w:titlePg/>
          <w:docGrid w:linePitch="354"/>
        </w:sectPr>
      </w:pPr>
    </w:p>
    <w:p w:rsidR="00C21E4E" w:rsidRPr="004301A3" w:rsidRDefault="00C21E4E" w:rsidP="004301A3">
      <w:pPr>
        <w:keepNext/>
        <w:keepLines/>
        <w:spacing w:after="240" w:line="240" w:lineRule="auto"/>
        <w:ind w:left="7797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301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Додаток 8</w:t>
      </w:r>
      <w:r w:rsidRPr="004301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  <w:t>до Інструкції</w:t>
      </w:r>
    </w:p>
    <w:tbl>
      <w:tblPr>
        <w:tblW w:w="9570" w:type="dxa"/>
        <w:tblLayout w:type="fixed"/>
        <w:tblLook w:val="0000" w:firstRow="0" w:lastRow="0" w:firstColumn="0" w:lastColumn="0" w:noHBand="0" w:noVBand="0"/>
      </w:tblPr>
      <w:tblGrid>
        <w:gridCol w:w="5211"/>
        <w:gridCol w:w="4359"/>
      </w:tblGrid>
      <w:tr w:rsidR="00C21E4E" w:rsidRPr="00C21E4E" w:rsidTr="0047156A">
        <w:trPr>
          <w:trHeight w:val="2011"/>
        </w:trPr>
        <w:tc>
          <w:tcPr>
            <w:tcW w:w="5211" w:type="dxa"/>
            <w:shd w:val="clear" w:color="auto" w:fill="auto"/>
          </w:tcPr>
          <w:p w:rsidR="00C21E4E" w:rsidRPr="00C21E4E" w:rsidRDefault="00C21E4E" w:rsidP="00C21E4E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359" w:type="dxa"/>
            <w:shd w:val="clear" w:color="auto" w:fill="auto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ДОЗВОЛЯЮ</w:t>
            </w:r>
          </w:p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</w:t>
            </w: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(</w:t>
            </w: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  <w:t>найменування посади керівника установи</w:t>
            </w:r>
          </w:p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</w:t>
            </w: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  <w:t>(структурного підрозділу установи)</w:t>
            </w:r>
          </w:p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    __________________</w:t>
            </w:r>
          </w:p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  <w:t>(підпис)                    (власне ім’я та прізвище)</w:t>
            </w:r>
          </w:p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  ______________ 20___ р.</w:t>
            </w:r>
          </w:p>
        </w:tc>
      </w:tr>
    </w:tbl>
    <w:p w:rsidR="00C21E4E" w:rsidRPr="00C21E4E" w:rsidRDefault="00C21E4E" w:rsidP="00C21E4E">
      <w:pPr>
        <w:keepNext/>
        <w:keepLines/>
        <w:spacing w:before="240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ЗАМОВЛЕННЯ</w:t>
      </w:r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  <w:t xml:space="preserve">на розмноження документа </w:t>
      </w:r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  <w:t>з грифом “Для службового користування”</w:t>
      </w:r>
    </w:p>
    <w:p w:rsidR="00C21E4E" w:rsidRPr="00C21E4E" w:rsidRDefault="00C21E4E" w:rsidP="00C21E4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____________________________________________________________________________________</w:t>
      </w:r>
    </w:p>
    <w:p w:rsidR="00C21E4E" w:rsidRPr="00C21E4E" w:rsidRDefault="00C21E4E" w:rsidP="00C21E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(вид документа)</w:t>
      </w:r>
    </w:p>
    <w:p w:rsidR="00C21E4E" w:rsidRPr="00C21E4E" w:rsidRDefault="00C21E4E" w:rsidP="00C21E4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_____________________        _________________  № _____________</w:t>
      </w:r>
    </w:p>
    <w:p w:rsidR="00C21E4E" w:rsidRPr="00C21E4E" w:rsidRDefault="00C21E4E" w:rsidP="00C21E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 xml:space="preserve">           (дата реєстрації)                                (реєстраційний індекс)          (номер примірника)</w:t>
      </w:r>
    </w:p>
    <w:p w:rsidR="00C21E4E" w:rsidRPr="00C21E4E" w:rsidRDefault="00C21E4E" w:rsidP="00C21E4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____________________________________________________________________________________</w:t>
      </w:r>
    </w:p>
    <w:p w:rsidR="00C21E4E" w:rsidRPr="00C21E4E" w:rsidRDefault="00C21E4E" w:rsidP="00C21E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(заголовок або короткий зміст)</w:t>
      </w:r>
    </w:p>
    <w:p w:rsidR="00C21E4E" w:rsidRPr="00C21E4E" w:rsidRDefault="00C21E4E" w:rsidP="00C21E4E">
      <w:pPr>
        <w:spacing w:before="3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Кількість сторінок у примірнику ______________</w:t>
      </w:r>
      <w:r w:rsidRPr="00C21E4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</w:t>
      </w:r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____________________</w:t>
      </w:r>
    </w:p>
    <w:p w:rsidR="00C21E4E" w:rsidRPr="00C21E4E" w:rsidRDefault="00C21E4E" w:rsidP="00C21E4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Кількість примірників, які необхідно виготовити,__________________________________________</w:t>
      </w:r>
    </w:p>
    <w:p w:rsidR="00C21E4E" w:rsidRPr="00C21E4E" w:rsidRDefault="00C21E4E" w:rsidP="00C21E4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Особливі умови розмноження __________________________________________________________</w:t>
      </w:r>
    </w:p>
    <w:p w:rsidR="00C21E4E" w:rsidRPr="00C21E4E" w:rsidRDefault="00C21E4E" w:rsidP="00C21E4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Виконавець __________________________________________________________________________</w:t>
      </w:r>
    </w:p>
    <w:p w:rsidR="00C21E4E" w:rsidRPr="00C21E4E" w:rsidRDefault="00C21E4E" w:rsidP="00C21E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(власне ім’я та прізвище)</w:t>
      </w: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4154"/>
        <w:gridCol w:w="2029"/>
        <w:gridCol w:w="3139"/>
      </w:tblGrid>
      <w:tr w:rsidR="00C21E4E" w:rsidRPr="00C21E4E" w:rsidTr="0047156A">
        <w:trPr>
          <w:trHeight w:val="825"/>
        </w:trPr>
        <w:tc>
          <w:tcPr>
            <w:tcW w:w="4154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__________________________</w:t>
            </w: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</w: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  <w:t>(найменування посади керівника структурного підрозділу, що здійснює замовлення)</w:t>
            </w:r>
          </w:p>
        </w:tc>
        <w:tc>
          <w:tcPr>
            <w:tcW w:w="2029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</w:t>
            </w:r>
          </w:p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  <w:t>(підпис)</w:t>
            </w:r>
          </w:p>
        </w:tc>
        <w:tc>
          <w:tcPr>
            <w:tcW w:w="3139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____________________</w:t>
            </w:r>
          </w:p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  <w:t>(власне ім’я та прізвище)</w:t>
            </w:r>
          </w:p>
        </w:tc>
      </w:tr>
    </w:tbl>
    <w:p w:rsidR="00C21E4E" w:rsidRPr="00C21E4E" w:rsidRDefault="00C21E4E" w:rsidP="00C21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4176"/>
        <w:gridCol w:w="2015"/>
        <w:gridCol w:w="3556"/>
      </w:tblGrid>
      <w:tr w:rsidR="00C21E4E" w:rsidRPr="00C21E4E" w:rsidTr="0047156A">
        <w:trPr>
          <w:trHeight w:val="743"/>
        </w:trPr>
        <w:tc>
          <w:tcPr>
            <w:tcW w:w="4176" w:type="dxa"/>
            <w:shd w:val="clear" w:color="auto" w:fill="auto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____________________________</w:t>
            </w: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</w: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  <w:t>(найменування посади керівника служби діловодства)</w:t>
            </w:r>
          </w:p>
        </w:tc>
        <w:tc>
          <w:tcPr>
            <w:tcW w:w="2015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_____________</w:t>
            </w:r>
          </w:p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556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_____________________</w:t>
            </w:r>
          </w:p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C21E4E" w:rsidRPr="00C21E4E" w:rsidRDefault="00C21E4E" w:rsidP="00C21E4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  ____________ 20___ р.</w:t>
      </w:r>
    </w:p>
    <w:p w:rsidR="00C21E4E" w:rsidRPr="00C21E4E" w:rsidRDefault="00C21E4E" w:rsidP="00C21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21E4E" w:rsidRPr="00C21E4E" w:rsidRDefault="00C21E4E" w:rsidP="00C21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Прийнято до виконання </w:t>
      </w: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4154"/>
        <w:gridCol w:w="2015"/>
        <w:gridCol w:w="3153"/>
      </w:tblGrid>
      <w:tr w:rsidR="00C21E4E" w:rsidRPr="00C21E4E" w:rsidTr="0047156A">
        <w:tc>
          <w:tcPr>
            <w:tcW w:w="4154" w:type="dxa"/>
            <w:shd w:val="clear" w:color="auto" w:fill="auto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____________________________</w:t>
            </w: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</w: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  <w:t>(найменування посади</w:t>
            </w: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 xml:space="preserve"> </w:t>
            </w: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  <w:t>працівника, що виконує роботи з розмноження документа)</w:t>
            </w:r>
          </w:p>
        </w:tc>
        <w:tc>
          <w:tcPr>
            <w:tcW w:w="2015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</w:t>
            </w:r>
          </w:p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153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____________________</w:t>
            </w:r>
          </w:p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C21E4E" w:rsidRPr="00C21E4E" w:rsidRDefault="00C21E4E" w:rsidP="00C21E4E">
      <w:pPr>
        <w:spacing w:before="3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  ____________ 20___ р.</w:t>
      </w:r>
    </w:p>
    <w:p w:rsidR="00C21E4E" w:rsidRPr="00C21E4E" w:rsidRDefault="00C21E4E" w:rsidP="00C21E4E">
      <w:pPr>
        <w:spacing w:before="36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ectPr w:rsidR="00C21E4E" w:rsidRPr="00C21E4E" w:rsidSect="00F55CBF">
          <w:headerReference w:type="even" r:id="rId10"/>
          <w:headerReference w:type="default" r:id="rId11"/>
          <w:pgSz w:w="11906" w:h="16838" w:code="9"/>
          <w:pgMar w:top="567" w:right="567" w:bottom="567" w:left="1134" w:header="567" w:footer="567" w:gutter="0"/>
          <w:cols w:space="720"/>
          <w:titlePg/>
          <w:docGrid w:linePitch="354"/>
        </w:sectPr>
      </w:pPr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______________________</w:t>
      </w:r>
    </w:p>
    <w:p w:rsidR="00C21E4E" w:rsidRPr="004301A3" w:rsidRDefault="00C21E4E" w:rsidP="004301A3">
      <w:pPr>
        <w:keepNext/>
        <w:keepLines/>
        <w:spacing w:after="0" w:line="240" w:lineRule="auto"/>
        <w:ind w:left="12474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301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Додаток 9</w:t>
      </w:r>
    </w:p>
    <w:p w:rsidR="00C21E4E" w:rsidRPr="004301A3" w:rsidRDefault="00C21E4E" w:rsidP="004301A3">
      <w:pPr>
        <w:keepNext/>
        <w:keepLines/>
        <w:spacing w:after="0" w:line="240" w:lineRule="auto"/>
        <w:ind w:left="12474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301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 Інструкції</w:t>
      </w:r>
    </w:p>
    <w:p w:rsidR="00C21E4E" w:rsidRPr="00C21E4E" w:rsidRDefault="00C21E4E" w:rsidP="00C21E4E">
      <w:pPr>
        <w:keepNext/>
        <w:keepLines/>
        <w:spacing w:before="360" w:after="48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21E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ЖУРНАЛ</w:t>
      </w:r>
      <w:r w:rsidRPr="00C21E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br/>
        <w:t xml:space="preserve">обліку розмножених документів </w:t>
      </w:r>
      <w:r w:rsidRPr="00C21E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br/>
        <w:t>з грифом “Для службового користування”</w:t>
      </w:r>
    </w:p>
    <w:tbl>
      <w:tblPr>
        <w:tblW w:w="4848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9"/>
        <w:gridCol w:w="1548"/>
        <w:gridCol w:w="1844"/>
        <w:gridCol w:w="1646"/>
        <w:gridCol w:w="1050"/>
        <w:gridCol w:w="1374"/>
        <w:gridCol w:w="1630"/>
        <w:gridCol w:w="1673"/>
        <w:gridCol w:w="2025"/>
        <w:gridCol w:w="1537"/>
      </w:tblGrid>
      <w:tr w:rsidR="00C21E4E" w:rsidRPr="00C21E4E" w:rsidTr="0047156A">
        <w:trPr>
          <w:jc w:val="center"/>
        </w:trPr>
        <w:tc>
          <w:tcPr>
            <w:tcW w:w="359" w:type="pct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Поряд-ковий номер</w:t>
            </w:r>
          </w:p>
        </w:tc>
        <w:tc>
          <w:tcPr>
            <w:tcW w:w="501" w:type="pct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Дата розмноження</w:t>
            </w:r>
          </w:p>
        </w:tc>
        <w:tc>
          <w:tcPr>
            <w:tcW w:w="597" w:type="pct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Вид документа, його заголовок або короткий зміст</w:t>
            </w:r>
          </w:p>
        </w:tc>
        <w:tc>
          <w:tcPr>
            <w:tcW w:w="533" w:type="pct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Дата та реєстраційний індекс документа</w:t>
            </w:r>
          </w:p>
        </w:tc>
        <w:tc>
          <w:tcPr>
            <w:tcW w:w="340" w:type="pct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Кількість аркушів</w:t>
            </w:r>
          </w:p>
        </w:tc>
        <w:tc>
          <w:tcPr>
            <w:tcW w:w="445" w:type="pct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Кількість примірників</w:t>
            </w:r>
          </w:p>
        </w:tc>
        <w:tc>
          <w:tcPr>
            <w:tcW w:w="528" w:type="pct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Прізвище</w:t>
            </w: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та власне ім’я посадової особи, яка дала дозвіл на розмноження</w:t>
            </w:r>
          </w:p>
        </w:tc>
        <w:tc>
          <w:tcPr>
            <w:tcW w:w="542" w:type="pct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Дата видачі розмножених примірників</w:t>
            </w:r>
          </w:p>
        </w:tc>
        <w:tc>
          <w:tcPr>
            <w:tcW w:w="656" w:type="pct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Прізвище та власне ім’я працівника, який отримує розмножені примірники, його підпис</w:t>
            </w:r>
          </w:p>
        </w:tc>
        <w:tc>
          <w:tcPr>
            <w:tcW w:w="498" w:type="pct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Відмітка про знищення документа</w:t>
            </w:r>
          </w:p>
        </w:tc>
      </w:tr>
      <w:tr w:rsidR="00C21E4E" w:rsidRPr="00C21E4E" w:rsidTr="0047156A">
        <w:trPr>
          <w:jc w:val="center"/>
        </w:trPr>
        <w:tc>
          <w:tcPr>
            <w:tcW w:w="359" w:type="pct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501" w:type="pct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597" w:type="pct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533" w:type="pct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340" w:type="pct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445" w:type="pct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528" w:type="pct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542" w:type="pct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656" w:type="pct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498" w:type="pct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</w:t>
            </w:r>
          </w:p>
        </w:tc>
      </w:tr>
    </w:tbl>
    <w:p w:rsidR="00C21E4E" w:rsidRPr="00C21E4E" w:rsidRDefault="00C21E4E" w:rsidP="00C21E4E">
      <w:pPr>
        <w:keepNext/>
        <w:spacing w:before="1080"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C21E4E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____________________</w:t>
      </w:r>
    </w:p>
    <w:p w:rsidR="00C21E4E" w:rsidRPr="00C21E4E" w:rsidRDefault="00C21E4E" w:rsidP="00C21E4E">
      <w:pPr>
        <w:keepNext/>
        <w:spacing w:before="240"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</w:p>
    <w:p w:rsidR="00C21E4E" w:rsidRPr="00C21E4E" w:rsidRDefault="00C21E4E" w:rsidP="00C21E4E">
      <w:pPr>
        <w:spacing w:after="0" w:line="240" w:lineRule="auto"/>
        <w:rPr>
          <w:rFonts w:ascii="Antiqua" w:eastAsia="Times New Roman" w:hAnsi="Antiqua" w:cs="Times New Roman"/>
          <w:sz w:val="26"/>
          <w:szCs w:val="20"/>
          <w:lang w:val="x-none" w:eastAsia="ru-RU"/>
        </w:rPr>
      </w:pPr>
      <w:r w:rsidRPr="00C21E4E">
        <w:rPr>
          <w:rFonts w:ascii="Antiqua" w:eastAsia="Times New Roman" w:hAnsi="Antiqua" w:cs="Times New Roman"/>
          <w:sz w:val="26"/>
          <w:szCs w:val="20"/>
          <w:lang w:val="x-none" w:eastAsia="ru-RU"/>
        </w:rPr>
        <w:br w:type="page"/>
      </w:r>
    </w:p>
    <w:p w:rsidR="00C21E4E" w:rsidRPr="00C21E4E" w:rsidRDefault="00C21E4E" w:rsidP="00C21E4E">
      <w:pPr>
        <w:spacing w:after="0" w:line="240" w:lineRule="auto"/>
        <w:rPr>
          <w:rFonts w:ascii="Antiqua" w:eastAsia="Times New Roman" w:hAnsi="Antiqua" w:cs="Times New Roman"/>
          <w:sz w:val="26"/>
          <w:szCs w:val="20"/>
          <w:lang w:val="x-none" w:eastAsia="ru-RU"/>
        </w:rPr>
        <w:sectPr w:rsidR="00C21E4E" w:rsidRPr="00C21E4E" w:rsidSect="00F55CBF">
          <w:pgSz w:w="16838" w:h="11906" w:orient="landscape" w:code="9"/>
          <w:pgMar w:top="1134" w:right="567" w:bottom="567" w:left="567" w:header="567" w:footer="567" w:gutter="0"/>
          <w:cols w:space="720"/>
          <w:titlePg/>
          <w:docGrid w:linePitch="354"/>
        </w:sectPr>
      </w:pPr>
    </w:p>
    <w:p w:rsidR="00C21E4E" w:rsidRPr="00C21E4E" w:rsidRDefault="00C21E4E" w:rsidP="00C21E4E">
      <w:pPr>
        <w:keepNext/>
        <w:keepLines/>
        <w:spacing w:after="36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21E4E" w:rsidRPr="004301A3" w:rsidRDefault="00C21E4E" w:rsidP="004301A3">
      <w:pPr>
        <w:keepNext/>
        <w:keepLines/>
        <w:spacing w:after="360" w:line="240" w:lineRule="auto"/>
        <w:ind w:left="6804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301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Додаток </w:t>
      </w:r>
      <w:r w:rsidR="00BB3282" w:rsidRPr="004301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</w:t>
      </w:r>
      <w:r w:rsidRPr="004301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  <w:t>до Інструкції</w:t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503"/>
        <w:gridCol w:w="5244"/>
      </w:tblGrid>
      <w:tr w:rsidR="00C21E4E" w:rsidRPr="00C21E4E" w:rsidTr="0047156A">
        <w:trPr>
          <w:trHeight w:val="2011"/>
        </w:trPr>
        <w:tc>
          <w:tcPr>
            <w:tcW w:w="4503" w:type="dxa"/>
            <w:shd w:val="clear" w:color="auto" w:fill="auto"/>
          </w:tcPr>
          <w:p w:rsidR="00C21E4E" w:rsidRPr="00C21E4E" w:rsidRDefault="00C21E4E" w:rsidP="00C21E4E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244" w:type="dxa"/>
            <w:shd w:val="clear" w:color="auto" w:fill="auto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ДОЗВОЛЯЮ</w:t>
            </w:r>
          </w:p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видачу справ</w:t>
            </w:r>
          </w:p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</w:t>
            </w: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(</w:t>
            </w: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  <w:t>найменування посади керівника структурного підрозділу,</w:t>
            </w:r>
          </w:p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</w:t>
            </w: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  <w:t>який зберігає справи з грифом “Для службового користування”</w:t>
            </w: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)</w:t>
            </w:r>
          </w:p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    _____________________</w:t>
            </w:r>
          </w:p>
          <w:p w:rsidR="00C21E4E" w:rsidRPr="00C21E4E" w:rsidRDefault="00C21E4E" w:rsidP="00C21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    </w:t>
            </w: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  <w:t>(підпис)                    (власне ім’я та прізвище)</w:t>
            </w:r>
          </w:p>
          <w:p w:rsidR="00C21E4E" w:rsidRPr="00C21E4E" w:rsidRDefault="00C21E4E" w:rsidP="00C21E4E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 ____________ 20___ р.</w:t>
            </w:r>
          </w:p>
        </w:tc>
      </w:tr>
    </w:tbl>
    <w:p w:rsidR="00C21E4E" w:rsidRPr="00C21E4E" w:rsidRDefault="00C21E4E" w:rsidP="00C21E4E">
      <w:pPr>
        <w:keepNext/>
        <w:keepLines/>
        <w:spacing w:before="480"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ЗАМОВЛЕННЯ</w:t>
      </w:r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  <w:t xml:space="preserve">на видачу справ з грифом </w:t>
      </w:r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  <w:t>“Для службового користування”</w:t>
      </w:r>
    </w:p>
    <w:p w:rsidR="00C21E4E" w:rsidRPr="00C21E4E" w:rsidRDefault="00C21E4E" w:rsidP="00C21E4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_____________________________________________________________________________________</w:t>
      </w:r>
    </w:p>
    <w:p w:rsidR="00C21E4E" w:rsidRPr="00C21E4E" w:rsidRDefault="00C21E4E" w:rsidP="00C21E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(мета видачі справ з грифом “Для службового користування”)</w:t>
      </w:r>
    </w:p>
    <w:p w:rsidR="00C21E4E" w:rsidRPr="00C21E4E" w:rsidRDefault="00C21E4E" w:rsidP="00C21E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</w:pPr>
    </w:p>
    <w:tbl>
      <w:tblPr>
        <w:tblW w:w="102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1985"/>
        <w:gridCol w:w="1842"/>
        <w:gridCol w:w="2573"/>
        <w:gridCol w:w="2675"/>
      </w:tblGrid>
      <w:tr w:rsidR="00C21E4E" w:rsidRPr="00C21E4E" w:rsidTr="0047156A">
        <w:trPr>
          <w:jc w:val="center"/>
        </w:trPr>
        <w:tc>
          <w:tcPr>
            <w:tcW w:w="1135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Поряд-ковий номер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Номер справи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Заголовок справи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Мета або підстава роботи з документами </w:t>
            </w:r>
          </w:p>
        </w:tc>
        <w:tc>
          <w:tcPr>
            <w:tcW w:w="2675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Прізвище</w:t>
            </w: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та власне ім’я працівника, якому видається справа</w:t>
            </w:r>
          </w:p>
        </w:tc>
      </w:tr>
      <w:tr w:rsidR="00C21E4E" w:rsidRPr="00C21E4E" w:rsidTr="0047156A">
        <w:trPr>
          <w:jc w:val="center"/>
        </w:trPr>
        <w:tc>
          <w:tcPr>
            <w:tcW w:w="1135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675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</w:tr>
      <w:tr w:rsidR="00EC41F1" w:rsidRPr="00C21E4E" w:rsidTr="0047156A">
        <w:trPr>
          <w:jc w:val="center"/>
        </w:trPr>
        <w:tc>
          <w:tcPr>
            <w:tcW w:w="1135" w:type="dxa"/>
            <w:shd w:val="clear" w:color="auto" w:fill="auto"/>
            <w:vAlign w:val="center"/>
          </w:tcPr>
          <w:p w:rsidR="00EC41F1" w:rsidRPr="00C21E4E" w:rsidRDefault="00EC41F1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EC41F1" w:rsidRPr="00C21E4E" w:rsidRDefault="00EC41F1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EC41F1" w:rsidRPr="00C21E4E" w:rsidRDefault="00EC41F1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73" w:type="dxa"/>
            <w:shd w:val="clear" w:color="auto" w:fill="auto"/>
            <w:vAlign w:val="center"/>
          </w:tcPr>
          <w:p w:rsidR="00EC41F1" w:rsidRPr="00C21E4E" w:rsidRDefault="00EC41F1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675" w:type="dxa"/>
            <w:shd w:val="clear" w:color="auto" w:fill="auto"/>
            <w:vAlign w:val="center"/>
          </w:tcPr>
          <w:p w:rsidR="00EC41F1" w:rsidRPr="00C21E4E" w:rsidRDefault="00EC41F1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EC41F1" w:rsidRPr="00C21E4E" w:rsidTr="0047156A">
        <w:trPr>
          <w:jc w:val="center"/>
        </w:trPr>
        <w:tc>
          <w:tcPr>
            <w:tcW w:w="1135" w:type="dxa"/>
            <w:shd w:val="clear" w:color="auto" w:fill="auto"/>
            <w:vAlign w:val="center"/>
          </w:tcPr>
          <w:p w:rsidR="00EC41F1" w:rsidRPr="00C21E4E" w:rsidRDefault="00EC41F1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EC41F1" w:rsidRPr="00C21E4E" w:rsidRDefault="00EC41F1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EC41F1" w:rsidRPr="00C21E4E" w:rsidRDefault="00EC41F1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73" w:type="dxa"/>
            <w:shd w:val="clear" w:color="auto" w:fill="auto"/>
            <w:vAlign w:val="center"/>
          </w:tcPr>
          <w:p w:rsidR="00EC41F1" w:rsidRPr="00C21E4E" w:rsidRDefault="00EC41F1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675" w:type="dxa"/>
            <w:shd w:val="clear" w:color="auto" w:fill="auto"/>
            <w:vAlign w:val="center"/>
          </w:tcPr>
          <w:p w:rsidR="00EC41F1" w:rsidRPr="00C21E4E" w:rsidRDefault="00EC41F1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EC41F1" w:rsidRPr="00C21E4E" w:rsidTr="0047156A">
        <w:trPr>
          <w:jc w:val="center"/>
        </w:trPr>
        <w:tc>
          <w:tcPr>
            <w:tcW w:w="1135" w:type="dxa"/>
            <w:shd w:val="clear" w:color="auto" w:fill="auto"/>
            <w:vAlign w:val="center"/>
          </w:tcPr>
          <w:p w:rsidR="00EC41F1" w:rsidRPr="00C21E4E" w:rsidRDefault="00EC41F1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EC41F1" w:rsidRPr="00C21E4E" w:rsidRDefault="00EC41F1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EC41F1" w:rsidRPr="00C21E4E" w:rsidRDefault="00EC41F1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73" w:type="dxa"/>
            <w:shd w:val="clear" w:color="auto" w:fill="auto"/>
            <w:vAlign w:val="center"/>
          </w:tcPr>
          <w:p w:rsidR="00EC41F1" w:rsidRPr="00C21E4E" w:rsidRDefault="00EC41F1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675" w:type="dxa"/>
            <w:shd w:val="clear" w:color="auto" w:fill="auto"/>
            <w:vAlign w:val="center"/>
          </w:tcPr>
          <w:p w:rsidR="00EC41F1" w:rsidRPr="00C21E4E" w:rsidRDefault="00EC41F1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C21E4E" w:rsidRPr="00C21E4E" w:rsidRDefault="00C21E4E" w:rsidP="00C21E4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1896"/>
        <w:gridCol w:w="3096"/>
      </w:tblGrid>
      <w:tr w:rsidR="00C21E4E" w:rsidRPr="00C21E4E" w:rsidTr="0047156A">
        <w:tc>
          <w:tcPr>
            <w:tcW w:w="4644" w:type="dxa"/>
            <w:shd w:val="clear" w:color="auto" w:fill="auto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____________________________</w:t>
            </w: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</w: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  <w:t>(найменування посади керівника структурного підрозділу, який здійснює замовлення справ)</w:t>
            </w:r>
          </w:p>
        </w:tc>
        <w:tc>
          <w:tcPr>
            <w:tcW w:w="1547" w:type="dxa"/>
            <w:shd w:val="clear" w:color="auto" w:fill="auto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______________</w:t>
            </w: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</w: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  <w:t>(підпис)</w:t>
            </w:r>
          </w:p>
        </w:tc>
        <w:tc>
          <w:tcPr>
            <w:tcW w:w="3096" w:type="dxa"/>
            <w:shd w:val="clear" w:color="auto" w:fill="auto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____________________</w:t>
            </w: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</w: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  <w:t>(власне ім’я та прізвище)</w:t>
            </w:r>
          </w:p>
        </w:tc>
      </w:tr>
    </w:tbl>
    <w:p w:rsidR="00C21E4E" w:rsidRPr="00C21E4E" w:rsidRDefault="00C21E4E" w:rsidP="00C21E4E">
      <w:pPr>
        <w:spacing w:before="360"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 ____________ 20___ р.</w:t>
      </w:r>
    </w:p>
    <w:p w:rsidR="00C21E4E" w:rsidRPr="00C21E4E" w:rsidRDefault="00C21E4E" w:rsidP="00C21E4E">
      <w:pPr>
        <w:keepNext/>
        <w:spacing w:before="720"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C21E4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_____________________</w:t>
      </w:r>
    </w:p>
    <w:p w:rsidR="00C21E4E" w:rsidRPr="00C21E4E" w:rsidRDefault="00C21E4E" w:rsidP="00C21E4E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sectPr w:rsidR="00C21E4E" w:rsidRPr="00C21E4E" w:rsidSect="00F55CBF">
          <w:headerReference w:type="even" r:id="rId12"/>
          <w:headerReference w:type="default" r:id="rId13"/>
          <w:pgSz w:w="11906" w:h="16838" w:code="9"/>
          <w:pgMar w:top="567" w:right="567" w:bottom="567" w:left="1134" w:header="567" w:footer="567" w:gutter="0"/>
          <w:cols w:space="720"/>
          <w:titlePg/>
        </w:sectPr>
      </w:pPr>
    </w:p>
    <w:p w:rsidR="00C21E4E" w:rsidRPr="004301A3" w:rsidRDefault="00C21E4E" w:rsidP="004301A3">
      <w:pPr>
        <w:keepNext/>
        <w:keepLines/>
        <w:spacing w:after="240" w:line="240" w:lineRule="auto"/>
        <w:ind w:left="6804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301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Додаток 1</w:t>
      </w:r>
      <w:r w:rsidR="00BB3282" w:rsidRPr="004301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Pr="004301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  <w:t>до Інструкції</w:t>
      </w:r>
      <w:r w:rsidRPr="004301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</w:p>
    <w:p w:rsidR="00C21E4E" w:rsidRPr="00C21E4E" w:rsidRDefault="00C21E4E" w:rsidP="00C21E4E">
      <w:pPr>
        <w:keepNext/>
        <w:keepLines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21E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ЖУРНАЛ</w:t>
      </w:r>
      <w:r w:rsidRPr="00C21E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br/>
        <w:t>обліку видачі справ з грифом</w:t>
      </w:r>
      <w:r w:rsidRPr="00C21E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br/>
        <w:t>“Для службового користування”*</w:t>
      </w:r>
    </w:p>
    <w:tbl>
      <w:tblPr>
        <w:tblW w:w="1021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365"/>
        <w:gridCol w:w="2128"/>
        <w:gridCol w:w="1488"/>
        <w:gridCol w:w="1395"/>
        <w:gridCol w:w="1540"/>
        <w:gridCol w:w="1302"/>
      </w:tblGrid>
      <w:tr w:rsidR="00C21E4E" w:rsidRPr="00C21E4E" w:rsidTr="0047156A">
        <w:trPr>
          <w:trHeight w:val="235"/>
          <w:jc w:val="center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Поряд-ковий номер</w:t>
            </w:r>
          </w:p>
        </w:tc>
        <w:tc>
          <w:tcPr>
            <w:tcW w:w="1365" w:type="dxa"/>
            <w:vMerge w:val="restart"/>
            <w:shd w:val="clear" w:color="auto" w:fill="auto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Назва справи або видання</w:t>
            </w:r>
          </w:p>
        </w:tc>
        <w:tc>
          <w:tcPr>
            <w:tcW w:w="2128" w:type="dxa"/>
            <w:vMerge w:val="restart"/>
            <w:shd w:val="clear" w:color="auto" w:fill="auto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Номер справи, номери примірників видань та кількість сторінок</w:t>
            </w:r>
          </w:p>
        </w:tc>
        <w:tc>
          <w:tcPr>
            <w:tcW w:w="1488" w:type="dxa"/>
            <w:vMerge w:val="restart"/>
            <w:shd w:val="clear" w:color="auto" w:fill="auto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Підрозділ і прізвище працівника</w:t>
            </w:r>
          </w:p>
        </w:tc>
        <w:tc>
          <w:tcPr>
            <w:tcW w:w="2935" w:type="dxa"/>
            <w:gridSpan w:val="2"/>
            <w:shd w:val="clear" w:color="auto" w:fill="auto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Підпис і дата</w:t>
            </w:r>
          </w:p>
        </w:tc>
        <w:tc>
          <w:tcPr>
            <w:tcW w:w="1302" w:type="dxa"/>
            <w:vMerge w:val="restart"/>
            <w:shd w:val="clear" w:color="auto" w:fill="auto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Примітка</w:t>
            </w:r>
          </w:p>
        </w:tc>
      </w:tr>
      <w:tr w:rsidR="00C21E4E" w:rsidRPr="00C21E4E" w:rsidTr="0047156A">
        <w:trPr>
          <w:trHeight w:val="1563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65" w:type="dxa"/>
            <w:vMerge/>
            <w:shd w:val="clear" w:color="auto" w:fill="auto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8" w:type="dxa"/>
            <w:vMerge/>
            <w:shd w:val="clear" w:color="auto" w:fill="auto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88" w:type="dxa"/>
            <w:vMerge/>
            <w:shd w:val="clear" w:color="auto" w:fill="auto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95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отримання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повернення</w:t>
            </w:r>
          </w:p>
        </w:tc>
        <w:tc>
          <w:tcPr>
            <w:tcW w:w="1302" w:type="dxa"/>
            <w:vMerge/>
            <w:shd w:val="clear" w:color="auto" w:fill="auto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21E4E" w:rsidRPr="00C21E4E" w:rsidTr="0047156A">
        <w:trPr>
          <w:trHeight w:val="386"/>
          <w:jc w:val="center"/>
        </w:trPr>
        <w:tc>
          <w:tcPr>
            <w:tcW w:w="993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128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</w:tr>
    </w:tbl>
    <w:p w:rsidR="00C21E4E" w:rsidRPr="00C21E4E" w:rsidRDefault="00C21E4E" w:rsidP="00C21E4E">
      <w:pPr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21E4E" w:rsidRPr="00C21E4E" w:rsidRDefault="00C21E4E" w:rsidP="00C21E4E">
      <w:pPr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21E4E" w:rsidRPr="00C21E4E" w:rsidRDefault="00C21E4E" w:rsidP="00C21E4E">
      <w:pPr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Pr="00C21E4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21E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*У разі потреби журнал може доповнюватися додатковими графами.</w:t>
      </w:r>
    </w:p>
    <w:p w:rsidR="00C21E4E" w:rsidRPr="00C21E4E" w:rsidRDefault="00C21E4E" w:rsidP="00C21E4E">
      <w:pPr>
        <w:keepNext/>
        <w:spacing w:before="840"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C21E4E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_____________________</w:t>
      </w:r>
    </w:p>
    <w:p w:rsidR="00C21E4E" w:rsidRPr="00C21E4E" w:rsidRDefault="00C21E4E" w:rsidP="00C21E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21E4E" w:rsidRPr="00C21E4E" w:rsidRDefault="00C21E4E" w:rsidP="00C21E4E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sectPr w:rsidR="00C21E4E" w:rsidRPr="00C21E4E" w:rsidSect="00F55CBF">
          <w:headerReference w:type="even" r:id="rId14"/>
          <w:headerReference w:type="default" r:id="rId15"/>
          <w:pgSz w:w="11906" w:h="16838" w:code="9"/>
          <w:pgMar w:top="567" w:right="567" w:bottom="567" w:left="1134" w:header="567" w:footer="567" w:gutter="0"/>
          <w:cols w:space="720"/>
          <w:titlePg/>
        </w:sectPr>
      </w:pPr>
    </w:p>
    <w:p w:rsidR="00C21E4E" w:rsidRPr="004301A3" w:rsidRDefault="00C21E4E" w:rsidP="004301A3">
      <w:pPr>
        <w:keepNext/>
        <w:keepLines/>
        <w:spacing w:after="240" w:line="240" w:lineRule="auto"/>
        <w:ind w:left="6804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301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Додаток 1</w:t>
      </w:r>
      <w:r w:rsidR="00BB3282" w:rsidRPr="004301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Pr="004301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  <w:t>до Інструкції</w:t>
      </w:r>
    </w:p>
    <w:tbl>
      <w:tblPr>
        <w:tblW w:w="9570" w:type="dxa"/>
        <w:tblLayout w:type="fixed"/>
        <w:tblLook w:val="0000" w:firstRow="0" w:lastRow="0" w:firstColumn="0" w:lastColumn="0" w:noHBand="0" w:noVBand="0"/>
      </w:tblPr>
      <w:tblGrid>
        <w:gridCol w:w="4786"/>
        <w:gridCol w:w="4784"/>
      </w:tblGrid>
      <w:tr w:rsidR="00C21E4E" w:rsidRPr="00C21E4E" w:rsidTr="0047156A">
        <w:trPr>
          <w:trHeight w:val="2011"/>
        </w:trPr>
        <w:tc>
          <w:tcPr>
            <w:tcW w:w="4786" w:type="dxa"/>
            <w:shd w:val="clear" w:color="auto" w:fill="auto"/>
          </w:tcPr>
          <w:p w:rsidR="00C21E4E" w:rsidRPr="00C21E4E" w:rsidRDefault="00C21E4E" w:rsidP="00C21E4E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784" w:type="dxa"/>
            <w:shd w:val="clear" w:color="auto" w:fill="auto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ДОЗВОЛЯЮ</w:t>
            </w:r>
          </w:p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видачу справ</w:t>
            </w:r>
          </w:p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________________________________</w:t>
            </w: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</w: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  <w:t>(найменування посади керівника архівного підрозділу</w:t>
            </w:r>
          </w:p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________________________________</w:t>
            </w: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</w: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  <w:t>установи (особи, відповідальної за архів)</w:t>
            </w:r>
          </w:p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   _____________________</w:t>
            </w:r>
          </w:p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  <w:t>(підпис)                   (власне ім’я та прізвище)</w:t>
            </w:r>
          </w:p>
          <w:p w:rsidR="00C21E4E" w:rsidRPr="00C21E4E" w:rsidRDefault="00C21E4E" w:rsidP="00C21E4E">
            <w:pPr>
              <w:spacing w:before="3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  ____________ 20___ р.</w:t>
            </w:r>
          </w:p>
        </w:tc>
      </w:tr>
    </w:tbl>
    <w:p w:rsidR="00C21E4E" w:rsidRPr="00C21E4E" w:rsidRDefault="00C21E4E" w:rsidP="00C21E4E">
      <w:pPr>
        <w:tabs>
          <w:tab w:val="right" w:pos="918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21E4E" w:rsidRPr="00C21E4E" w:rsidRDefault="00C21E4E" w:rsidP="00C21E4E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ЗАМОВЛЕННЯ</w:t>
      </w:r>
    </w:p>
    <w:p w:rsidR="00C21E4E" w:rsidRPr="00C21E4E" w:rsidRDefault="00C21E4E" w:rsidP="00C21E4E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видачу справ з архівного </w:t>
      </w:r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  <w:t xml:space="preserve">підрозділу (архіву) установи </w:t>
      </w:r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  <w:t>від ___ __________ 20__ р. № _________</w:t>
      </w:r>
    </w:p>
    <w:p w:rsidR="00C21E4E" w:rsidRPr="00C21E4E" w:rsidRDefault="00C21E4E" w:rsidP="00C21E4E">
      <w:pPr>
        <w:spacing w:before="360" w:after="0" w:line="240" w:lineRule="auto"/>
        <w:ind w:right="-2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Прошу видати_____________________________________________________________________</w:t>
      </w:r>
    </w:p>
    <w:p w:rsidR="00C21E4E" w:rsidRPr="00C21E4E" w:rsidRDefault="00C21E4E" w:rsidP="00C21E4E">
      <w:pPr>
        <w:spacing w:after="0" w:line="240" w:lineRule="auto"/>
        <w:ind w:right="-285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(прізвище, власне ім’я і найменування посади працівника, відповідального за роботу</w:t>
      </w:r>
      <w:r w:rsidRPr="00C21E4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Pr="00C21E4E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із справами)</w:t>
      </w:r>
    </w:p>
    <w:p w:rsidR="00C21E4E" w:rsidRPr="00C21E4E" w:rsidRDefault="00C21E4E" w:rsidP="00C21E4E">
      <w:pPr>
        <w:spacing w:after="0" w:line="240" w:lineRule="auto"/>
        <w:ind w:right="-2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__________________________________________________</w:t>
      </w:r>
      <w:r w:rsidRPr="00C21E4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</w:t>
      </w:r>
      <w:r w:rsidRPr="00C21E4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C21E4E" w:rsidRPr="00C21E4E" w:rsidRDefault="00C21E4E" w:rsidP="00C21E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 xml:space="preserve">                          (мета роботи з документами, орієнтовний строк виконання роботи)</w:t>
      </w:r>
    </w:p>
    <w:p w:rsidR="00C21E4E" w:rsidRPr="00C21E4E" w:rsidRDefault="00C21E4E" w:rsidP="00C21E4E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такі справи:</w:t>
      </w:r>
    </w:p>
    <w:tbl>
      <w:tblPr>
        <w:tblW w:w="101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7"/>
        <w:gridCol w:w="1276"/>
        <w:gridCol w:w="1276"/>
        <w:gridCol w:w="1611"/>
        <w:gridCol w:w="1358"/>
        <w:gridCol w:w="1637"/>
        <w:gridCol w:w="2105"/>
      </w:tblGrid>
      <w:tr w:rsidR="00C21E4E" w:rsidRPr="00C21E4E" w:rsidTr="0047156A">
        <w:trPr>
          <w:jc w:val="center"/>
        </w:trPr>
        <w:tc>
          <w:tcPr>
            <w:tcW w:w="847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Фонд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Номер опису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Номер справи 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Заголовок справи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Кількість аркушів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Підпис замовника, який отримав справу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Підпис працівника архівного підрозділу (архіву) установи, якому повернута справа</w:t>
            </w:r>
          </w:p>
        </w:tc>
      </w:tr>
      <w:tr w:rsidR="00C21E4E" w:rsidRPr="00C21E4E" w:rsidTr="0047156A">
        <w:trPr>
          <w:jc w:val="center"/>
        </w:trPr>
        <w:tc>
          <w:tcPr>
            <w:tcW w:w="847" w:type="dxa"/>
            <w:shd w:val="clear" w:color="auto" w:fill="auto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611" w:type="dxa"/>
            <w:shd w:val="clear" w:color="auto" w:fill="auto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358" w:type="dxa"/>
            <w:shd w:val="clear" w:color="auto" w:fill="auto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637" w:type="dxa"/>
            <w:shd w:val="clear" w:color="auto" w:fill="auto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2105" w:type="dxa"/>
            <w:shd w:val="clear" w:color="auto" w:fill="auto"/>
          </w:tcPr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</w:tr>
    </w:tbl>
    <w:p w:rsidR="00C21E4E" w:rsidRPr="00C21E4E" w:rsidRDefault="00C21E4E" w:rsidP="00C21E4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72"/>
        <w:gridCol w:w="2048"/>
        <w:gridCol w:w="3367"/>
      </w:tblGrid>
      <w:tr w:rsidR="00C21E4E" w:rsidRPr="00C21E4E" w:rsidTr="0047156A">
        <w:tc>
          <w:tcPr>
            <w:tcW w:w="3872" w:type="dxa"/>
            <w:shd w:val="clear" w:color="auto" w:fill="auto"/>
          </w:tcPr>
          <w:p w:rsidR="00C21E4E" w:rsidRPr="00C21E4E" w:rsidRDefault="00C21E4E" w:rsidP="00C21E4E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__________________________</w:t>
            </w:r>
          </w:p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  <w:t xml:space="preserve">(найменування посади керівника структурного підрозділу, </w:t>
            </w:r>
            <w:r w:rsidRPr="00C21E4E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  <w:lang w:val="uk-UA" w:eastAsia="ru-RU"/>
              </w:rPr>
              <w:t>що здійснює замовлення)</w:t>
            </w:r>
          </w:p>
        </w:tc>
        <w:tc>
          <w:tcPr>
            <w:tcW w:w="2048" w:type="dxa"/>
            <w:shd w:val="clear" w:color="auto" w:fill="auto"/>
          </w:tcPr>
          <w:p w:rsidR="00C21E4E" w:rsidRPr="00C21E4E" w:rsidRDefault="00C21E4E" w:rsidP="00C21E4E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</w:t>
            </w:r>
          </w:p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  <w:t>(підпис)</w:t>
            </w:r>
          </w:p>
        </w:tc>
        <w:tc>
          <w:tcPr>
            <w:tcW w:w="3367" w:type="dxa"/>
            <w:shd w:val="clear" w:color="auto" w:fill="auto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______________________</w:t>
            </w:r>
          </w:p>
          <w:p w:rsidR="00C21E4E" w:rsidRPr="00C21E4E" w:rsidRDefault="00C21E4E" w:rsidP="00C2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  <w:t>(власне ім’я та прізвище)</w:t>
            </w:r>
          </w:p>
        </w:tc>
      </w:tr>
    </w:tbl>
    <w:p w:rsidR="00C21E4E" w:rsidRPr="00C21E4E" w:rsidRDefault="00C21E4E" w:rsidP="00C21E4E">
      <w:pPr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55CBF" w:rsidRDefault="00C21E4E" w:rsidP="00F55C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___  ____________ 20___ </w:t>
      </w:r>
      <w:r w:rsidR="00F55C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р____________</w:t>
      </w:r>
    </w:p>
    <w:p w:rsidR="00F55CBF" w:rsidRDefault="00F55CBF" w:rsidP="00F55C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55CBF" w:rsidRDefault="00F55CBF" w:rsidP="00F55C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55CBF" w:rsidRDefault="00F55CBF" w:rsidP="00F55C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55CBF" w:rsidRDefault="00F55CBF" w:rsidP="00F55C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A05B8" w:rsidRDefault="00FA05B8" w:rsidP="00FA05B8">
      <w:pPr>
        <w:keepNext/>
        <w:keepLines/>
        <w:spacing w:after="24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A05B8" w:rsidRDefault="00FA05B8" w:rsidP="00FA05B8">
      <w:pPr>
        <w:keepNext/>
        <w:keepLines/>
        <w:spacing w:after="24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A05B8" w:rsidRDefault="00FA05B8" w:rsidP="00FA05B8">
      <w:pPr>
        <w:keepNext/>
        <w:keepLines/>
        <w:spacing w:after="24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ectPr w:rsidR="00FA05B8" w:rsidSect="00F55CBF">
          <w:headerReference w:type="even" r:id="rId16"/>
          <w:headerReference w:type="default" r:id="rId17"/>
          <w:pgSz w:w="11906" w:h="16838" w:code="9"/>
          <w:pgMar w:top="567" w:right="567" w:bottom="567" w:left="1134" w:header="567" w:footer="567" w:gutter="0"/>
          <w:cols w:space="720"/>
          <w:titlePg/>
        </w:sectPr>
      </w:pPr>
    </w:p>
    <w:p w:rsidR="00FA05B8" w:rsidRPr="004301A3" w:rsidRDefault="00FA05B8" w:rsidP="00FA05B8">
      <w:pPr>
        <w:keepNext/>
        <w:keepLines/>
        <w:spacing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301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Додаток 13 </w:t>
      </w:r>
      <w:r w:rsidRPr="004301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  <w:t xml:space="preserve">                                                                                                                    до Інструкції</w:t>
      </w: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4786"/>
        <w:gridCol w:w="5387"/>
      </w:tblGrid>
      <w:tr w:rsidR="00FA05B8" w:rsidRPr="00C21E4E" w:rsidTr="004C00CC">
        <w:trPr>
          <w:trHeight w:val="1581"/>
        </w:trPr>
        <w:tc>
          <w:tcPr>
            <w:tcW w:w="4786" w:type="dxa"/>
            <w:shd w:val="clear" w:color="auto" w:fill="auto"/>
          </w:tcPr>
          <w:p w:rsidR="00FA05B8" w:rsidRPr="00C21E4E" w:rsidRDefault="00FA05B8" w:rsidP="004301A3">
            <w:pPr>
              <w:spacing w:before="120"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shd w:val="clear" w:color="auto" w:fill="auto"/>
          </w:tcPr>
          <w:p w:rsidR="00FA05B8" w:rsidRPr="00C21E4E" w:rsidRDefault="00FA05B8" w:rsidP="004301A3">
            <w:pPr>
              <w:spacing w:before="120"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ЗАТВЕРДЖУЮ</w:t>
            </w:r>
          </w:p>
          <w:p w:rsidR="00FA05B8" w:rsidRPr="00C21E4E" w:rsidRDefault="00FA05B8" w:rsidP="004301A3">
            <w:pPr>
              <w:spacing w:before="120"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Найменування посади керівника установи</w:t>
            </w:r>
          </w:p>
          <w:p w:rsidR="00FA05B8" w:rsidRPr="00C21E4E" w:rsidRDefault="00FA05B8" w:rsidP="004301A3">
            <w:pPr>
              <w:spacing w:before="120"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   ____________________</w:t>
            </w:r>
          </w:p>
          <w:p w:rsidR="00FA05B8" w:rsidRPr="00C21E4E" w:rsidRDefault="00FA05B8" w:rsidP="004301A3">
            <w:pPr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  <w:t xml:space="preserve">  (підпис)                  (власне ім’я та прізвище)</w:t>
            </w:r>
          </w:p>
          <w:p w:rsidR="00FA05B8" w:rsidRPr="00C21E4E" w:rsidRDefault="00FA05B8" w:rsidP="004301A3">
            <w:pPr>
              <w:spacing w:before="120"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 ____________ 20___ р.</w:t>
            </w:r>
          </w:p>
        </w:tc>
      </w:tr>
    </w:tbl>
    <w:p w:rsidR="00FA05B8" w:rsidRPr="00C21E4E" w:rsidRDefault="00FA05B8" w:rsidP="00FA05B8">
      <w:pPr>
        <w:spacing w:before="240" w:after="0" w:line="22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АКТ </w:t>
      </w:r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  <w:t xml:space="preserve">про результати перевірки наявності та фізичного стану документів, </w:t>
      </w:r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  <w:t>справ, видань, електронних носіїв інформації з грифом “Для службового користування” та організації роботи з ними</w:t>
      </w:r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  <w:t>від ___ _________ 20__ р. № _______</w:t>
      </w:r>
    </w:p>
    <w:p w:rsidR="00FA05B8" w:rsidRPr="00C21E4E" w:rsidRDefault="00FA05B8" w:rsidP="00FA05B8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підставі ______________________________________________________________________</w:t>
      </w:r>
    </w:p>
    <w:p w:rsidR="00FA05B8" w:rsidRPr="00C21E4E" w:rsidRDefault="00FA05B8" w:rsidP="00FA05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(назва розпорядчого документа)</w:t>
      </w:r>
    </w:p>
    <w:p w:rsidR="00FA05B8" w:rsidRPr="00C21E4E" w:rsidRDefault="00FA05B8" w:rsidP="00FA05B8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____________________________________ від ___ ________20__ р. № ____</w:t>
      </w:r>
    </w:p>
    <w:p w:rsidR="00FA05B8" w:rsidRPr="00C21E4E" w:rsidRDefault="00FA05B8" w:rsidP="00FA05B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комісією у складі: _____________________________________________________________________</w:t>
      </w:r>
    </w:p>
    <w:p w:rsidR="00FA05B8" w:rsidRPr="00C21E4E" w:rsidRDefault="00FA05B8" w:rsidP="00FA05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(найменування посади, власне ім’я і прізвище голови комісії та її членів)</w:t>
      </w:r>
    </w:p>
    <w:p w:rsidR="00FA05B8" w:rsidRPr="00C21E4E" w:rsidRDefault="00FA05B8" w:rsidP="00FA05B8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_____________________________________________________________________________________</w:t>
      </w:r>
    </w:p>
    <w:p w:rsidR="00FA05B8" w:rsidRPr="00C21E4E" w:rsidRDefault="00FA05B8" w:rsidP="00FA05B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___ _________20__ р. по ___ _________20__ р. проведено перевірку наявності та фізичного стану документів, справ, видань, електронних носіїв інформації з грифом “Для службового користування” та організації роботи з ними.</w:t>
      </w:r>
    </w:p>
    <w:p w:rsidR="00FA05B8" w:rsidRPr="00C21E4E" w:rsidRDefault="00FA05B8" w:rsidP="00FA05B8">
      <w:pPr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 результаті проведення перевірки встановлено:</w:t>
      </w:r>
    </w:p>
    <w:p w:rsidR="00FA05B8" w:rsidRPr="00C21E4E" w:rsidRDefault="00FA05B8" w:rsidP="00FA05B8">
      <w:pPr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 Усього за описами (номенклатурами справ, журналами реєстрації) ____________________________________________________________________________________</w:t>
      </w:r>
    </w:p>
    <w:p w:rsidR="00FA05B8" w:rsidRPr="00C21E4E" w:rsidRDefault="00FA05B8" w:rsidP="00FA05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(кількість документів, справ, видань, електронних носіїв інформації)</w:t>
      </w:r>
    </w:p>
    <w:p w:rsidR="00FA05B8" w:rsidRPr="00C21E4E" w:rsidRDefault="00FA05B8" w:rsidP="00FA05B8">
      <w:pPr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них:</w:t>
      </w:r>
    </w:p>
    <w:p w:rsidR="00FA05B8" w:rsidRPr="00C21E4E" w:rsidRDefault="00FA05B8" w:rsidP="00FA05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наявні__________________________________________________________________________</w:t>
      </w:r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C21E4E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(реєстраційні індекси документів, номери справ, видань)</w:t>
      </w:r>
    </w:p>
    <w:p w:rsidR="00FA05B8" w:rsidRPr="00C21E4E" w:rsidRDefault="00FA05B8" w:rsidP="00FA05B8">
      <w:pPr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відсутні ________________________________________________________________________</w:t>
      </w:r>
    </w:p>
    <w:p w:rsidR="00FA05B8" w:rsidRPr="00C21E4E" w:rsidRDefault="00FA05B8" w:rsidP="00FA05B8">
      <w:pPr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 Виявлені документи, справи, видання, електронні носії інформації, не внесені до описів (номенклатур справ, журналів реєстрації), _____________</w:t>
      </w:r>
    </w:p>
    <w:p w:rsidR="00FA05B8" w:rsidRPr="00C21E4E" w:rsidRDefault="00FA05B8" w:rsidP="00FA05B8">
      <w:pPr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_________________________________________________________________.</w:t>
      </w:r>
    </w:p>
    <w:p w:rsidR="00FA05B8" w:rsidRPr="00C21E4E" w:rsidRDefault="00FA05B8" w:rsidP="00FA05B8">
      <w:pPr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 Характеристика фізичного стану документів, справ, видань, електронних носіїв інформації та стану організації роботи з ними _______________________________________________________</w:t>
      </w:r>
    </w:p>
    <w:p w:rsidR="00FA05B8" w:rsidRPr="00C21E4E" w:rsidRDefault="00FA05B8" w:rsidP="00FA05B8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625"/>
        <w:gridCol w:w="2848"/>
        <w:gridCol w:w="3814"/>
      </w:tblGrid>
      <w:tr w:rsidR="00FA05B8" w:rsidRPr="00C21E4E" w:rsidTr="004301A3">
        <w:tc>
          <w:tcPr>
            <w:tcW w:w="2625" w:type="dxa"/>
            <w:shd w:val="clear" w:color="auto" w:fill="auto"/>
          </w:tcPr>
          <w:p w:rsidR="00FA05B8" w:rsidRPr="00C21E4E" w:rsidRDefault="00FA05B8" w:rsidP="004301A3">
            <w:pPr>
              <w:spacing w:before="120"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Голова комісії</w:t>
            </w:r>
          </w:p>
        </w:tc>
        <w:tc>
          <w:tcPr>
            <w:tcW w:w="2848" w:type="dxa"/>
            <w:shd w:val="clear" w:color="auto" w:fill="auto"/>
          </w:tcPr>
          <w:p w:rsidR="00FA05B8" w:rsidRPr="00C21E4E" w:rsidRDefault="00FA05B8" w:rsidP="004301A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_____________</w:t>
            </w: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</w: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  <w:t>(підпис)</w:t>
            </w:r>
          </w:p>
        </w:tc>
        <w:tc>
          <w:tcPr>
            <w:tcW w:w="3814" w:type="dxa"/>
            <w:shd w:val="clear" w:color="auto" w:fill="auto"/>
          </w:tcPr>
          <w:p w:rsidR="00FA05B8" w:rsidRPr="00C21E4E" w:rsidRDefault="00FA05B8" w:rsidP="004301A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_________________________</w:t>
            </w: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br/>
            </w: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  <w:t>(власне ім’я та прізвище)</w:t>
            </w:r>
          </w:p>
        </w:tc>
      </w:tr>
      <w:tr w:rsidR="00FA05B8" w:rsidRPr="00C21E4E" w:rsidTr="004301A3">
        <w:tc>
          <w:tcPr>
            <w:tcW w:w="2625" w:type="dxa"/>
            <w:shd w:val="clear" w:color="auto" w:fill="auto"/>
          </w:tcPr>
          <w:p w:rsidR="00FA05B8" w:rsidRPr="00C21E4E" w:rsidRDefault="00FA05B8" w:rsidP="004301A3">
            <w:pPr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Члени комісії:</w:t>
            </w:r>
          </w:p>
        </w:tc>
        <w:tc>
          <w:tcPr>
            <w:tcW w:w="2848" w:type="dxa"/>
            <w:shd w:val="clear" w:color="auto" w:fill="auto"/>
          </w:tcPr>
          <w:p w:rsidR="00FA05B8" w:rsidRPr="00C21E4E" w:rsidRDefault="00FA05B8" w:rsidP="004301A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14" w:type="dxa"/>
            <w:shd w:val="clear" w:color="auto" w:fill="auto"/>
          </w:tcPr>
          <w:p w:rsidR="00FA05B8" w:rsidRPr="00C21E4E" w:rsidRDefault="00FA05B8" w:rsidP="004301A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A05B8" w:rsidRPr="00C21E4E" w:rsidTr="004301A3">
        <w:tc>
          <w:tcPr>
            <w:tcW w:w="2625" w:type="dxa"/>
            <w:shd w:val="clear" w:color="auto" w:fill="auto"/>
          </w:tcPr>
          <w:p w:rsidR="00FA05B8" w:rsidRPr="00C21E4E" w:rsidRDefault="00FA05B8" w:rsidP="004301A3">
            <w:pPr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848" w:type="dxa"/>
            <w:shd w:val="clear" w:color="auto" w:fill="auto"/>
          </w:tcPr>
          <w:p w:rsidR="00FA05B8" w:rsidRPr="00C21E4E" w:rsidRDefault="00FA05B8" w:rsidP="004301A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_____________</w:t>
            </w:r>
          </w:p>
          <w:p w:rsidR="00FA05B8" w:rsidRPr="00C21E4E" w:rsidRDefault="00FA05B8" w:rsidP="004301A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  <w:t>(підпис)</w:t>
            </w:r>
          </w:p>
        </w:tc>
        <w:tc>
          <w:tcPr>
            <w:tcW w:w="3814" w:type="dxa"/>
            <w:shd w:val="clear" w:color="auto" w:fill="auto"/>
          </w:tcPr>
          <w:p w:rsidR="00FA05B8" w:rsidRPr="00C21E4E" w:rsidRDefault="00FA05B8" w:rsidP="004301A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_________________________</w:t>
            </w:r>
          </w:p>
          <w:p w:rsidR="00FA05B8" w:rsidRPr="00C21E4E" w:rsidRDefault="00FA05B8" w:rsidP="004301A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  <w:t>(власне ім’я та прізвище)</w:t>
            </w:r>
          </w:p>
        </w:tc>
      </w:tr>
    </w:tbl>
    <w:p w:rsidR="00FA05B8" w:rsidRPr="00C21E4E" w:rsidRDefault="00FA05B8" w:rsidP="00FA05B8">
      <w:pPr>
        <w:keepNext/>
        <w:spacing w:before="120"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C21E4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_____________________</w:t>
      </w:r>
    </w:p>
    <w:p w:rsidR="00FA05B8" w:rsidRDefault="00FA05B8" w:rsidP="00FA05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A05B8" w:rsidRDefault="00FA05B8" w:rsidP="00FA05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A05B8" w:rsidRDefault="00FA05B8" w:rsidP="00FA05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ectPr w:rsidR="00FA05B8" w:rsidSect="00F55CBF">
          <w:pgSz w:w="11906" w:h="16838" w:code="9"/>
          <w:pgMar w:top="567" w:right="567" w:bottom="567" w:left="1134" w:header="567" w:footer="567" w:gutter="0"/>
          <w:cols w:space="720"/>
          <w:titlePg/>
        </w:sectPr>
      </w:pPr>
    </w:p>
    <w:p w:rsidR="00C21E4E" w:rsidRPr="00C21E4E" w:rsidRDefault="00C21E4E" w:rsidP="00C21E4E">
      <w:pPr>
        <w:keepNext/>
        <w:keepLines/>
        <w:spacing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21E4E" w:rsidRPr="004301A3" w:rsidRDefault="00C21E4E" w:rsidP="004301A3">
      <w:pPr>
        <w:keepNext/>
        <w:keepLines/>
        <w:spacing w:after="240" w:line="240" w:lineRule="auto"/>
        <w:ind w:left="12474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301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1</w:t>
      </w:r>
      <w:r w:rsidR="00BB3282" w:rsidRPr="004301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Pr="004301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  <w:t>до Інструкції</w:t>
      </w:r>
    </w:p>
    <w:p w:rsidR="00C21E4E" w:rsidRPr="00C21E4E" w:rsidRDefault="00C21E4E" w:rsidP="00C21E4E">
      <w:pPr>
        <w:keepNext/>
        <w:keepLines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21E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ЖУРНАЛ</w:t>
      </w:r>
      <w:r w:rsidRPr="00C21E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br/>
        <w:t>обліку зустрічей з іноземними делегаціями, групами та окремими іноземцями</w:t>
      </w:r>
    </w:p>
    <w:p w:rsidR="00C21E4E" w:rsidRPr="00C21E4E" w:rsidRDefault="00C21E4E" w:rsidP="00C21E4E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_______________________________________________________________</w:t>
      </w:r>
    </w:p>
    <w:p w:rsidR="00C21E4E" w:rsidRPr="00C21E4E" w:rsidRDefault="00C21E4E" w:rsidP="00C21E4E">
      <w:pPr>
        <w:spacing w:after="36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</w:pPr>
      <w:r w:rsidRPr="00C21E4E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(найменування установи)</w:t>
      </w:r>
    </w:p>
    <w:tbl>
      <w:tblPr>
        <w:tblW w:w="157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2"/>
        <w:gridCol w:w="1278"/>
        <w:gridCol w:w="2245"/>
        <w:gridCol w:w="1959"/>
        <w:gridCol w:w="2170"/>
        <w:gridCol w:w="2284"/>
        <w:gridCol w:w="2824"/>
        <w:gridCol w:w="1822"/>
      </w:tblGrid>
      <w:tr w:rsidR="00C21E4E" w:rsidRPr="00C21E4E" w:rsidTr="0047156A">
        <w:trPr>
          <w:jc w:val="center"/>
        </w:trPr>
        <w:tc>
          <w:tcPr>
            <w:tcW w:w="1132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Поряд-ковий номер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Період перебу-вання</w:t>
            </w:r>
          </w:p>
        </w:tc>
        <w:tc>
          <w:tcPr>
            <w:tcW w:w="2245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Прізвище,</w:t>
            </w:r>
            <w:r w:rsidR="009B3C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власне ім’я</w:t>
            </w: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>(за наявності) іноземця, найменування держави, установи, організації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Мета зустрічі, власне ім’я та прізвище посадових осіб, відповідальних за організацію зустрічі</w:t>
            </w:r>
          </w:p>
        </w:tc>
        <w:tc>
          <w:tcPr>
            <w:tcW w:w="2170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Структурні підрозділи установи, з роботою яких ознайомилися іноземці</w:t>
            </w:r>
          </w:p>
        </w:tc>
        <w:tc>
          <w:tcPr>
            <w:tcW w:w="2284" w:type="dxa"/>
            <w:shd w:val="clear" w:color="auto" w:fill="auto"/>
            <w:vAlign w:val="center"/>
          </w:tcPr>
          <w:p w:rsidR="00C21E4E" w:rsidRPr="00C21E4E" w:rsidRDefault="009B3CB2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Прізвища та власні імена</w:t>
            </w:r>
            <w:r w:rsidR="00C21E4E"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працівників установи, які брали участь у зустрічі</w:t>
            </w:r>
          </w:p>
        </w:tc>
        <w:tc>
          <w:tcPr>
            <w:tcW w:w="2824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Результати зустрічі (зазначаються відомості про виконання програми роботи з іноземцями, у разі передачі службової інформації — реквізити відповідного дозволу)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Реквізити матеріальних носіїв інформації, що передані іноземцям</w:t>
            </w:r>
          </w:p>
        </w:tc>
      </w:tr>
      <w:tr w:rsidR="00C21E4E" w:rsidRPr="00C21E4E" w:rsidTr="0047156A">
        <w:trPr>
          <w:jc w:val="center"/>
        </w:trPr>
        <w:tc>
          <w:tcPr>
            <w:tcW w:w="1132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2245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2170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2284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2824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C21E4E" w:rsidRPr="00C21E4E" w:rsidRDefault="00C21E4E" w:rsidP="00C21E4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21E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</w:t>
            </w:r>
          </w:p>
        </w:tc>
      </w:tr>
    </w:tbl>
    <w:p w:rsidR="00C21E4E" w:rsidRPr="00C21E4E" w:rsidRDefault="00C21E4E" w:rsidP="00C21E4E">
      <w:pPr>
        <w:keepNext/>
        <w:keepLines/>
        <w:tabs>
          <w:tab w:val="left" w:pos="0"/>
        </w:tabs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620DA" w:rsidRDefault="007620DA"/>
    <w:sectPr w:rsidR="007620DA" w:rsidSect="00F55CBF">
      <w:headerReference w:type="even" r:id="rId18"/>
      <w:headerReference w:type="default" r:id="rId19"/>
      <w:pgSz w:w="16838" w:h="11906" w:orient="landscape" w:code="9"/>
      <w:pgMar w:top="1134" w:right="567" w:bottom="567" w:left="567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4EAA" w:rsidRDefault="00324EAA" w:rsidP="00C21E4E">
      <w:pPr>
        <w:spacing w:after="0" w:line="240" w:lineRule="auto"/>
      </w:pPr>
      <w:r>
        <w:separator/>
      </w:r>
    </w:p>
  </w:endnote>
  <w:endnote w:type="continuationSeparator" w:id="0">
    <w:p w:rsidR="00324EAA" w:rsidRDefault="00324EAA" w:rsidP="00C21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4EAA" w:rsidRDefault="00324EAA" w:rsidP="00C21E4E">
      <w:pPr>
        <w:spacing w:after="0" w:line="240" w:lineRule="auto"/>
      </w:pPr>
      <w:r>
        <w:separator/>
      </w:r>
    </w:p>
  </w:footnote>
  <w:footnote w:type="continuationSeparator" w:id="0">
    <w:p w:rsidR="00324EAA" w:rsidRDefault="00324EAA" w:rsidP="00C21E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1F1" w:rsidRDefault="00EC41F1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C41F1" w:rsidRDefault="00EC41F1"/>
</w:hdr>
</file>

<file path=word/header10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1F1" w:rsidRDefault="00EC41F1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EC41F1" w:rsidRDefault="00EC41F1"/>
</w:hdr>
</file>

<file path=word/header1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1F1" w:rsidRDefault="00EC41F1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C41F1" w:rsidRDefault="00EC41F1"/>
</w:hdr>
</file>

<file path=word/header1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1F1" w:rsidRDefault="00EC41F1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15</w:t>
    </w:r>
    <w:r>
      <w:fldChar w:fldCharType="end"/>
    </w:r>
  </w:p>
  <w:p w:rsidR="00EC41F1" w:rsidRDefault="00EC41F1"/>
</w:hdr>
</file>

<file path=word/header1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1F1" w:rsidRDefault="00EC41F1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C41F1" w:rsidRDefault="00EC41F1"/>
</w:hdr>
</file>

<file path=word/header1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1F1" w:rsidRDefault="00EC41F1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45</w:t>
    </w:r>
    <w:r>
      <w:fldChar w:fldCharType="end"/>
    </w:r>
  </w:p>
  <w:p w:rsidR="00EC41F1" w:rsidRDefault="00EC41F1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1F1" w:rsidRDefault="00EC41F1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27</w:t>
    </w:r>
    <w:r>
      <w:fldChar w:fldCharType="end"/>
    </w:r>
  </w:p>
  <w:p w:rsidR="00EC41F1" w:rsidRDefault="00EC41F1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1F1" w:rsidRDefault="00EC41F1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C41F1" w:rsidRDefault="00EC41F1"/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1F1" w:rsidRPr="00C21E4E" w:rsidRDefault="00EC41F1" w:rsidP="00C21E4E">
    <w:pPr>
      <w:pStyle w:val="a6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1F1" w:rsidRDefault="00EC41F1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C41F1" w:rsidRDefault="00EC41F1"/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1F1" w:rsidRDefault="00EC41F1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10</w:t>
    </w:r>
    <w:r>
      <w:fldChar w:fldCharType="end"/>
    </w:r>
  </w:p>
  <w:p w:rsidR="00EC41F1" w:rsidRDefault="00EC41F1"/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1F1" w:rsidRDefault="00EC41F1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C41F1" w:rsidRDefault="00EC41F1"/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1F1" w:rsidRDefault="00EC41F1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11</w:t>
    </w:r>
    <w:r>
      <w:fldChar w:fldCharType="end"/>
    </w:r>
  </w:p>
  <w:p w:rsidR="00EC41F1" w:rsidRDefault="00EC41F1"/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1F1" w:rsidRDefault="00EC41F1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C41F1" w:rsidRDefault="00EC41F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FA3"/>
    <w:rsid w:val="00124873"/>
    <w:rsid w:val="002F0A51"/>
    <w:rsid w:val="00324EAA"/>
    <w:rsid w:val="003A6888"/>
    <w:rsid w:val="004301A3"/>
    <w:rsid w:val="0047156A"/>
    <w:rsid w:val="004B3463"/>
    <w:rsid w:val="004C00CC"/>
    <w:rsid w:val="005F065C"/>
    <w:rsid w:val="006C5FA3"/>
    <w:rsid w:val="007620DA"/>
    <w:rsid w:val="00850157"/>
    <w:rsid w:val="009B3CB2"/>
    <w:rsid w:val="00BB3282"/>
    <w:rsid w:val="00C21E4E"/>
    <w:rsid w:val="00C41B71"/>
    <w:rsid w:val="00CF69E7"/>
    <w:rsid w:val="00E40FEC"/>
    <w:rsid w:val="00EC41F1"/>
    <w:rsid w:val="00F55CBF"/>
    <w:rsid w:val="00FA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7F627"/>
  <w15:docId w15:val="{C44E3FB4-07D9-447B-BFAE-06FA724CD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C21E4E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21E4E"/>
    <w:rPr>
      <w:rFonts w:ascii="Antiqua" w:eastAsia="Times New Roman" w:hAnsi="Antiqua" w:cs="Times New Roman"/>
      <w:b/>
      <w:i/>
      <w:sz w:val="26"/>
      <w:szCs w:val="20"/>
      <w:lang w:val="x-none" w:eastAsia="ru-RU"/>
    </w:rPr>
  </w:style>
  <w:style w:type="numbering" w:customStyle="1" w:styleId="1">
    <w:name w:val="Нет списка1"/>
    <w:next w:val="a2"/>
    <w:uiPriority w:val="99"/>
    <w:semiHidden/>
    <w:unhideWhenUsed/>
    <w:rsid w:val="00C21E4E"/>
  </w:style>
  <w:style w:type="paragraph" w:customStyle="1" w:styleId="a3">
    <w:name w:val="Нормальний текст"/>
    <w:basedOn w:val="a"/>
    <w:rsid w:val="00C21E4E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4">
    <w:name w:val="Шапка документу"/>
    <w:basedOn w:val="a"/>
    <w:rsid w:val="00C21E4E"/>
    <w:pPr>
      <w:keepNext/>
      <w:keepLines/>
      <w:spacing w:after="240" w:line="240" w:lineRule="auto"/>
      <w:ind w:left="4536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5">
    <w:name w:val="Назва документа"/>
    <w:basedOn w:val="a"/>
    <w:next w:val="a3"/>
    <w:rsid w:val="00C21E4E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 w:eastAsia="ru-RU"/>
    </w:rPr>
  </w:style>
  <w:style w:type="paragraph" w:customStyle="1" w:styleId="ShapkaDocumentu">
    <w:name w:val="Shapka Documentu"/>
    <w:basedOn w:val="a"/>
    <w:rsid w:val="00C21E4E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6">
    <w:name w:val="header"/>
    <w:basedOn w:val="a"/>
    <w:link w:val="a7"/>
    <w:uiPriority w:val="99"/>
    <w:unhideWhenUsed/>
    <w:rsid w:val="00C21E4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21E4E"/>
  </w:style>
  <w:style w:type="paragraph" w:styleId="a8">
    <w:name w:val="footer"/>
    <w:basedOn w:val="a"/>
    <w:link w:val="a9"/>
    <w:uiPriority w:val="99"/>
    <w:unhideWhenUsed/>
    <w:rsid w:val="00C21E4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21E4E"/>
  </w:style>
  <w:style w:type="paragraph" w:styleId="aa">
    <w:name w:val="Balloon Text"/>
    <w:basedOn w:val="a"/>
    <w:link w:val="ab"/>
    <w:uiPriority w:val="99"/>
    <w:semiHidden/>
    <w:unhideWhenUsed/>
    <w:rsid w:val="004301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301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13" Type="http://schemas.openxmlformats.org/officeDocument/2006/relationships/header" Target="header8.xml"/><Relationship Id="rId18" Type="http://schemas.openxmlformats.org/officeDocument/2006/relationships/header" Target="header13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eader" Target="header2.xml"/><Relationship Id="rId12" Type="http://schemas.openxmlformats.org/officeDocument/2006/relationships/header" Target="header7.xml"/><Relationship Id="rId17" Type="http://schemas.openxmlformats.org/officeDocument/2006/relationships/header" Target="header12.xml"/><Relationship Id="rId2" Type="http://schemas.openxmlformats.org/officeDocument/2006/relationships/settings" Target="settings.xml"/><Relationship Id="rId16" Type="http://schemas.openxmlformats.org/officeDocument/2006/relationships/header" Target="header11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eader" Target="header6.xml"/><Relationship Id="rId5" Type="http://schemas.openxmlformats.org/officeDocument/2006/relationships/endnotes" Target="endnotes.xml"/><Relationship Id="rId15" Type="http://schemas.openxmlformats.org/officeDocument/2006/relationships/header" Target="header10.xml"/><Relationship Id="rId10" Type="http://schemas.openxmlformats.org/officeDocument/2006/relationships/header" Target="header5.xml"/><Relationship Id="rId19" Type="http://schemas.openxmlformats.org/officeDocument/2006/relationships/header" Target="header14.xml"/><Relationship Id="rId4" Type="http://schemas.openxmlformats.org/officeDocument/2006/relationships/footnotes" Target="footnotes.xml"/><Relationship Id="rId9" Type="http://schemas.openxmlformats.org/officeDocument/2006/relationships/header" Target="header4.xml"/><Relationship Id="rId14" Type="http://schemas.openxmlformats.org/officeDocument/2006/relationships/header" Target="header9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2034</Words>
  <Characters>11596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Дяченко Надія Антонівна</dc:creator>
  <cp:lastModifiedBy>Снежана</cp:lastModifiedBy>
  <cp:revision>10</cp:revision>
  <cp:lastPrinted>2025-01-16T12:20:00Z</cp:lastPrinted>
  <dcterms:created xsi:type="dcterms:W3CDTF">2021-08-30T08:08:00Z</dcterms:created>
  <dcterms:modified xsi:type="dcterms:W3CDTF">2025-01-16T12:30:00Z</dcterms:modified>
</cp:coreProperties>
</file>